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7CE4" w14:textId="410D90F5" w:rsidR="00407BE7" w:rsidRDefault="00220AA2">
      <w:r>
        <w:rPr>
          <w:noProof/>
          <w:lang w:eastAsia="en-GB"/>
        </w:rPr>
        <w:drawing>
          <wp:anchor distT="0" distB="0" distL="114300" distR="114300" simplePos="0" relativeHeight="251487232" behindDoc="1" locked="0" layoutInCell="1" allowOverlap="1" wp14:anchorId="261036EE" wp14:editId="5CE6A2C3">
            <wp:simplePos x="0" y="0"/>
            <wp:positionH relativeFrom="column">
              <wp:posOffset>786130</wp:posOffset>
            </wp:positionH>
            <wp:positionV relativeFrom="paragraph">
              <wp:posOffset>-213995</wp:posOffset>
            </wp:positionV>
            <wp:extent cx="1528925" cy="368897"/>
            <wp:effectExtent l="0" t="0" r="0" b="0"/>
            <wp:wrapNone/>
            <wp:docPr id="3" name="Picture 3" descr="C:\Users\JSoanes.CLDYCT\AppData\Local\Microsoft\Windows\Temporary Internet Files\Content.Word\accredited_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oanes.CLDYCT\AppData\Local\Microsoft\Windows\Temporary Internet Files\Content.Word\accredited_servic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8925" cy="3688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474944" behindDoc="0" locked="0" layoutInCell="1" allowOverlap="1" wp14:anchorId="15B3F2FD" wp14:editId="5ED7C404">
                <wp:simplePos x="0" y="0"/>
                <wp:positionH relativeFrom="column">
                  <wp:posOffset>109855</wp:posOffset>
                </wp:positionH>
                <wp:positionV relativeFrom="paragraph">
                  <wp:posOffset>-33020</wp:posOffset>
                </wp:positionV>
                <wp:extent cx="4733925" cy="1247775"/>
                <wp:effectExtent l="0" t="0" r="28575" b="28575"/>
                <wp:wrapNone/>
                <wp:docPr id="2" name="Flowchart: Punched Tape 2"/>
                <wp:cNvGraphicFramePr/>
                <a:graphic xmlns:a="http://schemas.openxmlformats.org/drawingml/2006/main">
                  <a:graphicData uri="http://schemas.microsoft.com/office/word/2010/wordprocessingShape">
                    <wps:wsp>
                      <wps:cNvSpPr/>
                      <wps:spPr>
                        <a:xfrm>
                          <a:off x="0" y="0"/>
                          <a:ext cx="4733925" cy="1247775"/>
                        </a:xfrm>
                        <a:prstGeom prst="flowChartPunchedTape">
                          <a:avLst/>
                        </a:prstGeom>
                        <a:solidFill>
                          <a:srgbClr val="FFCC29"/>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02F3A" w14:textId="34AEC95A" w:rsidR="000265D6" w:rsidRDefault="00FC44AC" w:rsidP="000265D6">
                            <w:pPr>
                              <w:spacing w:after="0"/>
                              <w:jc w:val="center"/>
                              <w:rPr>
                                <w:color w:val="000000" w:themeColor="text1"/>
                                <w:sz w:val="40"/>
                                <w:szCs w:val="40"/>
                              </w:rPr>
                            </w:pPr>
                            <w:r>
                              <w:rPr>
                                <w:color w:val="000000" w:themeColor="text1"/>
                                <w:sz w:val="40"/>
                                <w:szCs w:val="40"/>
                              </w:rPr>
                              <w:t>SELF-</w:t>
                            </w:r>
                            <w:r w:rsidR="000265D6" w:rsidRPr="000265D6">
                              <w:rPr>
                                <w:color w:val="000000" w:themeColor="text1"/>
                                <w:sz w:val="40"/>
                                <w:szCs w:val="40"/>
                              </w:rPr>
                              <w:t>REFERRAL</w:t>
                            </w:r>
                            <w:r>
                              <w:rPr>
                                <w:color w:val="000000" w:themeColor="text1"/>
                                <w:sz w:val="40"/>
                                <w:szCs w:val="40"/>
                              </w:rPr>
                              <w:t xml:space="preserve"> OVER 18</w:t>
                            </w:r>
                          </w:p>
                          <w:p w14:paraId="306F4715" w14:textId="3806ABC0" w:rsidR="00F015CA" w:rsidRPr="000265D6" w:rsidRDefault="00F015CA" w:rsidP="000265D6">
                            <w:pPr>
                              <w:spacing w:after="0"/>
                              <w:jc w:val="center"/>
                              <w:rPr>
                                <w:color w:val="000000" w:themeColor="text1"/>
                                <w:sz w:val="40"/>
                                <w:szCs w:val="40"/>
                              </w:rPr>
                            </w:pPr>
                            <w:r w:rsidRPr="000265D6">
                              <w:rPr>
                                <w:color w:val="000000" w:themeColor="text1"/>
                                <w:sz w:val="40"/>
                                <w:szCs w:val="40"/>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3F2FD"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8.65pt;margin-top:-2.6pt;width:372.75pt;height:98.2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" fillcolor="#ffcc29" strokecolor="#548dd4 [1951]" strokeweight="2pt">
                <v:textbox>
                  <w:txbxContent>
                    <w:p w14:paraId="7F902F3A" w14:textId="34AEC95A" w:rsidR="000265D6" w:rsidRDefault="00FC44AC" w:rsidP="000265D6">
                      <w:pPr>
                        <w:spacing w:after="0"/>
                        <w:jc w:val="center"/>
                        <w:rPr>
                          <w:color w:val="000000" w:themeColor="text1"/>
                          <w:sz w:val="40"/>
                          <w:szCs w:val="40"/>
                        </w:rPr>
                      </w:pPr>
                      <w:r>
                        <w:rPr>
                          <w:color w:val="000000" w:themeColor="text1"/>
                          <w:sz w:val="40"/>
                          <w:szCs w:val="40"/>
                        </w:rPr>
                        <w:t>SELF-</w:t>
                      </w:r>
                      <w:r w:rsidR="000265D6" w:rsidRPr="000265D6">
                        <w:rPr>
                          <w:color w:val="000000" w:themeColor="text1"/>
                          <w:sz w:val="40"/>
                          <w:szCs w:val="40"/>
                        </w:rPr>
                        <w:t>REFERRAL</w:t>
                      </w:r>
                      <w:r>
                        <w:rPr>
                          <w:color w:val="000000" w:themeColor="text1"/>
                          <w:sz w:val="40"/>
                          <w:szCs w:val="40"/>
                        </w:rPr>
                        <w:t xml:space="preserve"> OVER 18</w:t>
                      </w:r>
                    </w:p>
                    <w:p w14:paraId="306F4715" w14:textId="3806ABC0" w:rsidR="00F015CA" w:rsidRPr="000265D6" w:rsidRDefault="00F015CA" w:rsidP="000265D6">
                      <w:pPr>
                        <w:spacing w:after="0"/>
                        <w:jc w:val="center"/>
                        <w:rPr>
                          <w:color w:val="000000" w:themeColor="text1"/>
                          <w:sz w:val="40"/>
                          <w:szCs w:val="40"/>
                        </w:rPr>
                      </w:pPr>
                      <w:r w:rsidRPr="000265D6">
                        <w:rPr>
                          <w:color w:val="000000" w:themeColor="text1"/>
                          <w:sz w:val="40"/>
                          <w:szCs w:val="40"/>
                        </w:rPr>
                        <w:t>CONFIDENTIAL</w:t>
                      </w:r>
                    </w:p>
                  </w:txbxContent>
                </v:textbox>
              </v:shape>
            </w:pict>
          </mc:Fallback>
        </mc:AlternateContent>
      </w:r>
      <w:r w:rsidR="00407BE7">
        <w:rPr>
          <w:noProof/>
          <w:lang w:eastAsia="en-GB"/>
        </w:rPr>
        <w:drawing>
          <wp:anchor distT="0" distB="0" distL="114300" distR="114300" simplePos="0" relativeHeight="251462656" behindDoc="0" locked="0" layoutInCell="1" allowOverlap="1" wp14:anchorId="2F34C7C3" wp14:editId="102DCA27">
            <wp:simplePos x="0" y="0"/>
            <wp:positionH relativeFrom="column">
              <wp:posOffset>4967605</wp:posOffset>
            </wp:positionH>
            <wp:positionV relativeFrom="paragraph">
              <wp:posOffset>-100965</wp:posOffset>
            </wp:positionV>
            <wp:extent cx="1428750" cy="870239"/>
            <wp:effectExtent l="0" t="0" r="0" b="6350"/>
            <wp:wrapNone/>
            <wp:docPr id="1" name="Picture 1" descr="\\CLDSBSSERVER\RedirectedFolders\JSoanes\My Documents\LOGOS\THE CLD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DSBSSERVER\RedirectedFolders\JSoanes\My Documents\LOGOS\THE CLD TRU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870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7F731" w14:textId="393759B0" w:rsidR="00407BE7" w:rsidRDefault="00407BE7"/>
    <w:p w14:paraId="5D06F04D" w14:textId="11223FB2" w:rsidR="0008189B" w:rsidRDefault="0008189B"/>
    <w:p w14:paraId="6915AF33" w14:textId="0EC9E191" w:rsidR="00407BE7" w:rsidRPr="000265D6" w:rsidRDefault="00407BE7">
      <w:pPr>
        <w:rPr>
          <w:rFonts w:ascii="Grandview Display" w:hAnsi="Grandview Display"/>
        </w:rPr>
      </w:pPr>
    </w:p>
    <w:p w14:paraId="741C3960" w14:textId="27D7A7DF" w:rsidR="000265D6" w:rsidRPr="002831A5" w:rsidRDefault="000265D6" w:rsidP="000265D6">
      <w:pPr>
        <w:spacing w:after="0" w:line="240" w:lineRule="auto"/>
        <w:rPr>
          <w:rFonts w:ascii="Daytona Condensed" w:eastAsia="Calibri" w:hAnsi="Daytona Condensed" w:cs="Times New Roman"/>
          <w:sz w:val="20"/>
          <w:szCs w:val="20"/>
        </w:rPr>
      </w:pPr>
      <w:r w:rsidRPr="000265D6">
        <w:rPr>
          <w:rFonts w:ascii="Daytona Condensed" w:eastAsia="Calibri" w:hAnsi="Daytona Condensed" w:cs="Times New Roman"/>
          <w:sz w:val="20"/>
          <w:szCs w:val="20"/>
        </w:rPr>
        <w:t>This referral is made into The CLD Trust’s Talking Therapies.  By completing this form or agreeing to a referral you are consenting to your information being processed by The CLD Trust.  This information will be used for the purpose of accessing support.  Your details will be processed and stored electronically and in a paper file in accordance with the guidance set out in the General Data Protection Regulations (GDPR).  Further information about this will be discussed at your first session.</w:t>
      </w:r>
    </w:p>
    <w:p w14:paraId="723C20F1" w14:textId="186E3399" w:rsidR="000265D6" w:rsidRPr="002831A5" w:rsidRDefault="000265D6" w:rsidP="000265D6">
      <w:pPr>
        <w:spacing w:after="0" w:line="240" w:lineRule="auto"/>
        <w:rPr>
          <w:rFonts w:ascii="Daytona Condensed" w:eastAsia="Calibri" w:hAnsi="Daytona Condensed" w:cs="Times New Roman"/>
          <w:sz w:val="20"/>
          <w:szCs w:val="20"/>
        </w:rPr>
      </w:pPr>
    </w:p>
    <w:tbl>
      <w:tblPr>
        <w:tblStyle w:val="TableGrid"/>
        <w:tblW w:w="0" w:type="auto"/>
        <w:tblLook w:val="04A0" w:firstRow="1" w:lastRow="0" w:firstColumn="1" w:lastColumn="0" w:noHBand="0" w:noVBand="1"/>
      </w:tblPr>
      <w:tblGrid>
        <w:gridCol w:w="3702"/>
        <w:gridCol w:w="3192"/>
        <w:gridCol w:w="3188"/>
      </w:tblGrid>
      <w:tr w:rsidR="000265D6" w:rsidRPr="000265D6" w14:paraId="30D449CE" w14:textId="77777777" w:rsidTr="005B70F3">
        <w:tc>
          <w:tcPr>
            <w:tcW w:w="10082" w:type="dxa"/>
            <w:gridSpan w:val="3"/>
          </w:tcPr>
          <w:p w14:paraId="2DE7CDF0" w14:textId="19A8CB27" w:rsidR="000265D6" w:rsidRPr="00D94A5C" w:rsidRDefault="00FC44AC" w:rsidP="000265D6">
            <w:pPr>
              <w:rPr>
                <w:rFonts w:ascii="Daytona Condensed" w:eastAsia="Calibri" w:hAnsi="Daytona Condensed" w:cs="Times New Roman"/>
                <w:b/>
                <w:bCs/>
                <w:sz w:val="20"/>
                <w:szCs w:val="20"/>
              </w:rPr>
            </w:pPr>
            <w:r>
              <w:rPr>
                <w:rFonts w:ascii="Daytona Condensed" w:eastAsia="Calibri" w:hAnsi="Daytona Condensed" w:cs="Times New Roman"/>
                <w:b/>
                <w:bCs/>
                <w:sz w:val="20"/>
                <w:szCs w:val="20"/>
              </w:rPr>
              <w:t>YOUR DETAILS</w:t>
            </w:r>
          </w:p>
        </w:tc>
      </w:tr>
      <w:tr w:rsidR="00220AA2" w:rsidRPr="000265D6" w14:paraId="3FEB0962" w14:textId="77777777" w:rsidTr="005B70F3">
        <w:tc>
          <w:tcPr>
            <w:tcW w:w="3702" w:type="dxa"/>
          </w:tcPr>
          <w:p w14:paraId="60FA20CA" w14:textId="6C6AC851" w:rsidR="00220AA2" w:rsidRDefault="00220AA2" w:rsidP="000265D6">
            <w:pPr>
              <w:rPr>
                <w:rFonts w:ascii="Grandview Display" w:eastAsia="Calibri" w:hAnsi="Grandview Display" w:cs="Times New Roman"/>
                <w:sz w:val="20"/>
                <w:szCs w:val="20"/>
              </w:rPr>
            </w:pPr>
          </w:p>
          <w:p w14:paraId="6AE83B51" w14:textId="77777777" w:rsidR="00220AA2" w:rsidRDefault="00220AA2" w:rsidP="000265D6">
            <w:pPr>
              <w:rPr>
                <w:rFonts w:ascii="Grandview Display" w:eastAsia="Calibri" w:hAnsi="Grandview Display" w:cs="Times New Roman"/>
                <w:sz w:val="20"/>
                <w:szCs w:val="20"/>
              </w:rPr>
            </w:pPr>
          </w:p>
          <w:p w14:paraId="4AF0034F" w14:textId="5A5430FD" w:rsidR="00220AA2"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NAME:</w:t>
            </w:r>
          </w:p>
        </w:tc>
        <w:tc>
          <w:tcPr>
            <w:tcW w:w="3192" w:type="dxa"/>
          </w:tcPr>
          <w:p w14:paraId="3D79FB85" w14:textId="72C46FD4" w:rsidR="00220AA2" w:rsidRPr="00D94A5C" w:rsidRDefault="00220AA2" w:rsidP="000265D6">
            <w:pPr>
              <w:rPr>
                <w:rFonts w:ascii="Daytona Condensed" w:eastAsia="Calibri" w:hAnsi="Daytona Condensed" w:cs="Times New Roman"/>
                <w:sz w:val="20"/>
                <w:szCs w:val="20"/>
              </w:rPr>
            </w:pPr>
          </w:p>
          <w:p w14:paraId="1261B5A9" w14:textId="24C8EEA9" w:rsidR="00220AA2" w:rsidRPr="00D94A5C" w:rsidRDefault="00220AA2" w:rsidP="000265D6">
            <w:pPr>
              <w:rPr>
                <w:rFonts w:ascii="Daytona Condensed" w:eastAsia="Calibri" w:hAnsi="Daytona Condensed" w:cs="Times New Roman"/>
                <w:sz w:val="20"/>
                <w:szCs w:val="20"/>
              </w:rPr>
            </w:pPr>
          </w:p>
          <w:p w14:paraId="68ACDEE6" w14:textId="6A38715C" w:rsidR="00220AA2"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 xml:space="preserve">DOB:                                                 </w:t>
            </w:r>
          </w:p>
        </w:tc>
        <w:tc>
          <w:tcPr>
            <w:tcW w:w="3188" w:type="dxa"/>
          </w:tcPr>
          <w:p w14:paraId="0D5CD5E9" w14:textId="77777777" w:rsidR="00220AA2" w:rsidRDefault="00220AA2" w:rsidP="000265D6">
            <w:pPr>
              <w:rPr>
                <w:rFonts w:ascii="Grandview Display" w:eastAsia="Calibri" w:hAnsi="Grandview Display" w:cs="Times New Roman"/>
                <w:sz w:val="20"/>
                <w:szCs w:val="20"/>
              </w:rPr>
            </w:pPr>
          </w:p>
          <w:p w14:paraId="344017A2" w14:textId="77777777" w:rsidR="00220AA2" w:rsidRDefault="00220AA2" w:rsidP="000265D6">
            <w:pPr>
              <w:rPr>
                <w:rFonts w:ascii="Grandview Display" w:eastAsia="Calibri" w:hAnsi="Grandview Display" w:cs="Times New Roman"/>
                <w:sz w:val="20"/>
                <w:szCs w:val="20"/>
              </w:rPr>
            </w:pPr>
          </w:p>
          <w:p w14:paraId="72083520" w14:textId="6E6BAFB1" w:rsidR="00220AA2"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AGE:</w:t>
            </w:r>
          </w:p>
        </w:tc>
      </w:tr>
      <w:tr w:rsidR="00220AA2" w:rsidRPr="000265D6" w14:paraId="1848B115" w14:textId="77777777" w:rsidTr="005B70F3">
        <w:tc>
          <w:tcPr>
            <w:tcW w:w="10082" w:type="dxa"/>
            <w:gridSpan w:val="3"/>
          </w:tcPr>
          <w:p w14:paraId="35AABCE6" w14:textId="54864737" w:rsidR="00220AA2" w:rsidRPr="00D94A5C" w:rsidRDefault="00D94A5C" w:rsidP="000265D6">
            <w:pPr>
              <w:rPr>
                <w:rFonts w:ascii="Daytona Condensed" w:eastAsia="Calibri" w:hAnsi="Daytona Condensed" w:cs="Times New Roman"/>
                <w:sz w:val="20"/>
                <w:szCs w:val="20"/>
              </w:rPr>
            </w:pPr>
            <w:r>
              <w:rPr>
                <w:rFonts w:ascii="Grandview Display" w:eastAsia="Calibri" w:hAnsi="Grandview Display" w:cs="Times New Roman"/>
                <w:noProof/>
                <w:sz w:val="20"/>
                <w:szCs w:val="20"/>
              </w:rPr>
              <mc:AlternateContent>
                <mc:Choice Requires="wps">
                  <w:drawing>
                    <wp:anchor distT="0" distB="0" distL="114300" distR="114300" simplePos="0" relativeHeight="251816960" behindDoc="0" locked="0" layoutInCell="1" allowOverlap="1" wp14:anchorId="2314130F" wp14:editId="0FBBBA10">
                      <wp:simplePos x="0" y="0"/>
                      <wp:positionH relativeFrom="column">
                        <wp:posOffset>5679241</wp:posOffset>
                      </wp:positionH>
                      <wp:positionV relativeFrom="paragraph">
                        <wp:posOffset>156210</wp:posOffset>
                      </wp:positionV>
                      <wp:extent cx="149415" cy="137189"/>
                      <wp:effectExtent l="0" t="0" r="22225" b="15240"/>
                      <wp:wrapNone/>
                      <wp:docPr id="29" name="Text Box 29"/>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chemeClr val="lt1"/>
                              </a:solidFill>
                              <a:ln w="6350">
                                <a:solidFill>
                                  <a:prstClr val="black"/>
                                </a:solidFill>
                              </a:ln>
                            </wps:spPr>
                            <wps:txbx>
                              <w:txbxContent>
                                <w:p w14:paraId="0AE39FCC" w14:textId="77777777" w:rsidR="00D94A5C" w:rsidRDefault="00D94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4130F" id="_x0000_t202" coordsize="21600,21600" o:spt="202" path="m,l,21600r21600,l21600,xe">
                      <v:stroke joinstyle="miter"/>
                      <v:path gradientshapeok="t" o:connecttype="rect"/>
                    </v:shapetype>
                    <v:shape id="Text Box 29" o:spid="_x0000_s1027" type="#_x0000_t202" style="position:absolute;margin-left:447.2pt;margin-top:12.3pt;width:11.75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" fillcolor="white [3201]" strokeweight=".5pt">
                      <v:textbox>
                        <w:txbxContent>
                          <w:p w14:paraId="0AE39FCC" w14:textId="77777777" w:rsidR="00D94A5C" w:rsidRDefault="00D94A5C"/>
                        </w:txbxContent>
                      </v:textbox>
                    </v:shape>
                  </w:pict>
                </mc:Fallback>
              </mc:AlternateContent>
            </w:r>
            <w:r w:rsidRPr="00D94A5C">
              <w:rPr>
                <w:rFonts w:ascii="Daytona Condensed" w:eastAsia="Calibri" w:hAnsi="Daytona Condensed" w:cs="Times New Roman"/>
                <w:noProof/>
                <w:sz w:val="20"/>
                <w:szCs w:val="20"/>
              </w:rPr>
              <mc:AlternateContent>
                <mc:Choice Requires="wps">
                  <w:drawing>
                    <wp:anchor distT="0" distB="0" distL="114300" distR="114300" simplePos="0" relativeHeight="251772928" behindDoc="0" locked="0" layoutInCell="1" allowOverlap="1" wp14:anchorId="36B1B2A1" wp14:editId="3E2A1467">
                      <wp:simplePos x="0" y="0"/>
                      <wp:positionH relativeFrom="column">
                        <wp:posOffset>2535119</wp:posOffset>
                      </wp:positionH>
                      <wp:positionV relativeFrom="paragraph">
                        <wp:posOffset>155414</wp:posOffset>
                      </wp:positionV>
                      <wp:extent cx="149415" cy="137189"/>
                      <wp:effectExtent l="0" t="0" r="22225" b="15240"/>
                      <wp:wrapNone/>
                      <wp:docPr id="27" name="Text Box 27"/>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chemeClr val="lt1"/>
                              </a:solidFill>
                              <a:ln w="6350">
                                <a:solidFill>
                                  <a:prstClr val="black"/>
                                </a:solidFill>
                              </a:ln>
                            </wps:spPr>
                            <wps:txbx>
                              <w:txbxContent>
                                <w:p w14:paraId="1743B531" w14:textId="25BF39E7" w:rsidR="00D94A5C" w:rsidRDefault="00D94A5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B2A1" id="Text Box 27" o:spid="_x0000_s1028" type="#_x0000_t202" style="position:absolute;margin-left:199.6pt;margin-top:12.25pt;width:11.75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" fillcolor="white [3201]" strokeweight=".5pt">
                      <v:textbox>
                        <w:txbxContent>
                          <w:p w14:paraId="1743B531" w14:textId="25BF39E7" w:rsidR="00D94A5C" w:rsidRDefault="00D94A5C">
                            <w:r>
                              <w:t xml:space="preserve">      </w:t>
                            </w:r>
                          </w:p>
                        </w:txbxContent>
                      </v:textbox>
                    </v:shape>
                  </w:pict>
                </mc:Fallback>
              </mc:AlternateContent>
            </w:r>
          </w:p>
          <w:p w14:paraId="11161C4F" w14:textId="40E60F68" w:rsidR="00220AA2"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 xml:space="preserve">GENDER                 MALE:                     </w:t>
            </w:r>
            <w:r w:rsidR="00D94A5C" w:rsidRPr="00D94A5C">
              <w:rPr>
                <w:rFonts w:ascii="Daytona Condensed" w:eastAsia="Calibri" w:hAnsi="Daytona Condensed" w:cs="Times New Roman"/>
                <w:sz w:val="20"/>
                <w:szCs w:val="20"/>
              </w:rPr>
              <w:t xml:space="preserve">      </w:t>
            </w:r>
            <w:r w:rsidR="00D94A5C">
              <w:rPr>
                <w:rFonts w:ascii="Daytona Condensed" w:eastAsia="Calibri" w:hAnsi="Daytona Condensed" w:cs="Times New Roman"/>
                <w:sz w:val="20"/>
                <w:szCs w:val="20"/>
              </w:rPr>
              <w:t xml:space="preserve">    </w:t>
            </w:r>
            <w:r w:rsidRPr="00D94A5C">
              <w:rPr>
                <w:rFonts w:ascii="Daytona Condensed" w:eastAsia="Calibri" w:hAnsi="Daytona Condensed" w:cs="Times New Roman"/>
                <w:sz w:val="20"/>
                <w:szCs w:val="20"/>
              </w:rPr>
              <w:t xml:space="preserve">FEMALE                     </w:t>
            </w:r>
            <w:r w:rsidR="00D94A5C">
              <w:rPr>
                <w:rFonts w:ascii="Daytona Condensed" w:eastAsia="Calibri" w:hAnsi="Daytona Condensed" w:cs="Times New Roman"/>
                <w:sz w:val="20"/>
                <w:szCs w:val="20"/>
              </w:rPr>
              <w:t xml:space="preserve">          </w:t>
            </w:r>
            <w:r w:rsidRPr="00D94A5C">
              <w:rPr>
                <w:rFonts w:ascii="Daytona Condensed" w:eastAsia="Calibri" w:hAnsi="Daytona Condensed" w:cs="Times New Roman"/>
                <w:sz w:val="20"/>
                <w:szCs w:val="20"/>
              </w:rPr>
              <w:t xml:space="preserve">OTHER                         </w:t>
            </w:r>
            <w:r w:rsidR="00D94A5C">
              <w:rPr>
                <w:rFonts w:ascii="Daytona Condensed" w:eastAsia="Calibri" w:hAnsi="Daytona Condensed" w:cs="Times New Roman"/>
                <w:sz w:val="20"/>
                <w:szCs w:val="20"/>
              </w:rPr>
              <w:t xml:space="preserve">     </w:t>
            </w:r>
            <w:r w:rsidRPr="00D94A5C">
              <w:rPr>
                <w:rFonts w:ascii="Daytona Condensed" w:eastAsia="Calibri" w:hAnsi="Daytona Condensed" w:cs="Times New Roman"/>
                <w:sz w:val="20"/>
                <w:szCs w:val="20"/>
              </w:rPr>
              <w:t>PREFER NOT TO SAY</w:t>
            </w:r>
          </w:p>
        </w:tc>
      </w:tr>
      <w:tr w:rsidR="00220AA2" w:rsidRPr="000265D6" w14:paraId="0663EF59" w14:textId="77777777" w:rsidTr="005B70F3">
        <w:tc>
          <w:tcPr>
            <w:tcW w:w="6894" w:type="dxa"/>
            <w:gridSpan w:val="2"/>
          </w:tcPr>
          <w:p w14:paraId="1C3E3A36" w14:textId="7DE1B4BC" w:rsidR="00220AA2" w:rsidRPr="00D94A5C" w:rsidRDefault="00D94A5C" w:rsidP="000265D6">
            <w:pPr>
              <w:rPr>
                <w:rFonts w:ascii="Daytona Condensed" w:eastAsia="Calibri" w:hAnsi="Daytona Condensed" w:cs="Times New Roman"/>
                <w:sz w:val="20"/>
                <w:szCs w:val="20"/>
              </w:rPr>
            </w:pPr>
            <w:r w:rsidRPr="00D94A5C">
              <w:rPr>
                <w:rFonts w:ascii="Daytona Condensed" w:eastAsia="Calibri" w:hAnsi="Daytona Condensed" w:cs="Times New Roman"/>
                <w:noProof/>
                <w:sz w:val="20"/>
                <w:szCs w:val="20"/>
              </w:rPr>
              <mc:AlternateContent>
                <mc:Choice Requires="wps">
                  <w:drawing>
                    <wp:anchor distT="0" distB="0" distL="114300" distR="114300" simplePos="0" relativeHeight="251531264" behindDoc="0" locked="0" layoutInCell="1" allowOverlap="1" wp14:anchorId="0FF139EE" wp14:editId="5BDC6E8C">
                      <wp:simplePos x="0" y="0"/>
                      <wp:positionH relativeFrom="column">
                        <wp:posOffset>1279999</wp:posOffset>
                      </wp:positionH>
                      <wp:positionV relativeFrom="paragraph">
                        <wp:posOffset>-167488</wp:posOffset>
                      </wp:positionV>
                      <wp:extent cx="149415" cy="137189"/>
                      <wp:effectExtent l="0" t="0" r="22225" b="15240"/>
                      <wp:wrapNone/>
                      <wp:docPr id="4" name="Text Box 4"/>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chemeClr val="lt1"/>
                              </a:solidFill>
                              <a:ln w="6350">
                                <a:solidFill>
                                  <a:prstClr val="black"/>
                                </a:solidFill>
                              </a:ln>
                            </wps:spPr>
                            <wps:txbx>
                              <w:txbxContent>
                                <w:p w14:paraId="267D281C" w14:textId="77777777" w:rsidR="00220AA2" w:rsidRDefault="00220A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39EE" id="Text Box 4" o:spid="_x0000_s1029" type="#_x0000_t202" style="position:absolute;margin-left:100.8pt;margin-top:-13.2pt;width:11.75pt;height:10.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" fillcolor="white [3201]" strokeweight=".5pt">
                      <v:textbox>
                        <w:txbxContent>
                          <w:p w14:paraId="267D281C" w14:textId="77777777" w:rsidR="00220AA2" w:rsidRDefault="00220AA2"/>
                        </w:txbxContent>
                      </v:textbox>
                    </v:shape>
                  </w:pict>
                </mc:Fallback>
              </mc:AlternateContent>
            </w:r>
            <w:r w:rsidRPr="00D94A5C">
              <w:rPr>
                <w:rFonts w:ascii="Daytona Condensed" w:eastAsia="Calibri" w:hAnsi="Daytona Condensed" w:cs="Times New Roman"/>
                <w:noProof/>
                <w:sz w:val="20"/>
                <w:szCs w:val="20"/>
              </w:rPr>
              <mc:AlternateContent>
                <mc:Choice Requires="wps">
                  <w:drawing>
                    <wp:anchor distT="0" distB="0" distL="114300" distR="114300" simplePos="0" relativeHeight="251800576" behindDoc="0" locked="0" layoutInCell="1" allowOverlap="1" wp14:anchorId="3DA11F18" wp14:editId="27CD655B">
                      <wp:simplePos x="0" y="0"/>
                      <wp:positionH relativeFrom="column">
                        <wp:posOffset>3820122</wp:posOffset>
                      </wp:positionH>
                      <wp:positionV relativeFrom="paragraph">
                        <wp:posOffset>-170559</wp:posOffset>
                      </wp:positionV>
                      <wp:extent cx="149415" cy="137189"/>
                      <wp:effectExtent l="0" t="0" r="22225" b="15240"/>
                      <wp:wrapNone/>
                      <wp:docPr id="28" name="Text Box 28"/>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chemeClr val="lt1"/>
                              </a:solidFill>
                              <a:ln w="6350">
                                <a:solidFill>
                                  <a:prstClr val="black"/>
                                </a:solidFill>
                              </a:ln>
                            </wps:spPr>
                            <wps:txbx>
                              <w:txbxContent>
                                <w:p w14:paraId="2339F51E" w14:textId="1EDBEB4E" w:rsidR="00D94A5C" w:rsidRDefault="00D94A5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1F18" id="Text Box 28" o:spid="_x0000_s1030" type="#_x0000_t202" style="position:absolute;margin-left:300.8pt;margin-top:-13.45pt;width:11.75pt;height:10.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" fillcolor="white [3201]" strokeweight=".5pt">
                      <v:textbox>
                        <w:txbxContent>
                          <w:p w14:paraId="2339F51E" w14:textId="1EDBEB4E" w:rsidR="00D94A5C" w:rsidRDefault="00D94A5C">
                            <w:r>
                              <w:t xml:space="preserve"> </w:t>
                            </w:r>
                          </w:p>
                        </w:txbxContent>
                      </v:textbox>
                    </v:shape>
                  </w:pict>
                </mc:Fallback>
              </mc:AlternateContent>
            </w:r>
          </w:p>
          <w:p w14:paraId="647D8155" w14:textId="7DD22DA9" w:rsidR="00220AA2"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ADDRESS</w:t>
            </w:r>
          </w:p>
          <w:p w14:paraId="032EAFAC" w14:textId="77777777" w:rsidR="00220AA2" w:rsidRPr="00D94A5C" w:rsidRDefault="00220AA2" w:rsidP="000265D6">
            <w:pPr>
              <w:rPr>
                <w:rFonts w:ascii="Daytona Condensed" w:eastAsia="Calibri" w:hAnsi="Daytona Condensed" w:cs="Times New Roman"/>
                <w:sz w:val="20"/>
                <w:szCs w:val="20"/>
              </w:rPr>
            </w:pPr>
          </w:p>
          <w:p w14:paraId="45121BB0" w14:textId="72D15A2E" w:rsidR="00220AA2" w:rsidRPr="00D94A5C" w:rsidRDefault="00220AA2" w:rsidP="000265D6">
            <w:pPr>
              <w:rPr>
                <w:rFonts w:ascii="Daytona Condensed" w:eastAsia="Calibri" w:hAnsi="Daytona Condensed" w:cs="Times New Roman"/>
                <w:sz w:val="20"/>
                <w:szCs w:val="20"/>
              </w:rPr>
            </w:pPr>
          </w:p>
        </w:tc>
        <w:tc>
          <w:tcPr>
            <w:tcW w:w="3188" w:type="dxa"/>
          </w:tcPr>
          <w:p w14:paraId="7F034289" w14:textId="3299C289" w:rsidR="00220AA2" w:rsidRDefault="00220AA2" w:rsidP="000265D6">
            <w:pPr>
              <w:rPr>
                <w:rFonts w:ascii="Grandview Display" w:eastAsia="Calibri" w:hAnsi="Grandview Display" w:cs="Times New Roman"/>
                <w:sz w:val="20"/>
                <w:szCs w:val="20"/>
              </w:rPr>
            </w:pPr>
          </w:p>
          <w:p w14:paraId="00BDA4B2" w14:textId="311615F4" w:rsidR="00220AA2"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POSTCODE:</w:t>
            </w:r>
          </w:p>
        </w:tc>
      </w:tr>
      <w:tr w:rsidR="000265D6" w:rsidRPr="000265D6" w14:paraId="75C8422E" w14:textId="77777777" w:rsidTr="005B70F3">
        <w:tc>
          <w:tcPr>
            <w:tcW w:w="3702" w:type="dxa"/>
          </w:tcPr>
          <w:p w14:paraId="42E1E307" w14:textId="278102D3" w:rsidR="000265D6" w:rsidRPr="000265D6" w:rsidRDefault="00220AA2" w:rsidP="000265D6">
            <w:pPr>
              <w:rPr>
                <w:rFonts w:ascii="Grandview Display" w:eastAsia="Calibri" w:hAnsi="Grandview Display" w:cs="Times New Roman"/>
                <w:sz w:val="20"/>
                <w:szCs w:val="20"/>
              </w:rPr>
            </w:pPr>
            <w:r w:rsidRPr="00D94A5C">
              <w:rPr>
                <w:rFonts w:ascii="Daytona Condensed" w:eastAsia="Calibri" w:hAnsi="Daytona Condensed" w:cs="Times New Roman"/>
                <w:sz w:val="20"/>
                <w:szCs w:val="20"/>
              </w:rPr>
              <w:t>EMAIL</w:t>
            </w:r>
            <w:r>
              <w:rPr>
                <w:rFonts w:ascii="Grandview Display" w:eastAsia="Calibri" w:hAnsi="Grandview Display" w:cs="Times New Roman"/>
                <w:sz w:val="20"/>
                <w:szCs w:val="20"/>
              </w:rPr>
              <w:t xml:space="preserve">:                    </w:t>
            </w:r>
          </w:p>
        </w:tc>
        <w:tc>
          <w:tcPr>
            <w:tcW w:w="3192" w:type="dxa"/>
          </w:tcPr>
          <w:p w14:paraId="6ECF63A2" w14:textId="53F62973" w:rsidR="000265D6"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LANDLINE</w:t>
            </w:r>
          </w:p>
        </w:tc>
        <w:tc>
          <w:tcPr>
            <w:tcW w:w="3188" w:type="dxa"/>
          </w:tcPr>
          <w:p w14:paraId="3ED7F56D" w14:textId="77777777" w:rsidR="000265D6"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MOBILE:</w:t>
            </w:r>
          </w:p>
          <w:p w14:paraId="5C95052F" w14:textId="77777777" w:rsidR="00220AA2" w:rsidRDefault="00220AA2" w:rsidP="000265D6">
            <w:pPr>
              <w:rPr>
                <w:rFonts w:ascii="Grandview Display" w:eastAsia="Calibri" w:hAnsi="Grandview Display" w:cs="Times New Roman"/>
                <w:sz w:val="20"/>
                <w:szCs w:val="20"/>
              </w:rPr>
            </w:pPr>
          </w:p>
          <w:p w14:paraId="252E2182" w14:textId="7DEF336E" w:rsidR="00220AA2" w:rsidRPr="000265D6" w:rsidRDefault="00220AA2" w:rsidP="000265D6">
            <w:pPr>
              <w:rPr>
                <w:rFonts w:ascii="Grandview Display" w:eastAsia="Calibri" w:hAnsi="Grandview Display" w:cs="Times New Roman"/>
                <w:sz w:val="20"/>
                <w:szCs w:val="20"/>
              </w:rPr>
            </w:pPr>
          </w:p>
        </w:tc>
      </w:tr>
      <w:tr w:rsidR="00220AA2" w:rsidRPr="000265D6" w14:paraId="23DE9F48" w14:textId="77777777" w:rsidTr="005B70F3">
        <w:tc>
          <w:tcPr>
            <w:tcW w:w="10082" w:type="dxa"/>
            <w:gridSpan w:val="3"/>
          </w:tcPr>
          <w:p w14:paraId="238C860C" w14:textId="403C5A44" w:rsidR="00F237F9" w:rsidRPr="00D94A5C" w:rsidRDefault="00F237F9" w:rsidP="000265D6">
            <w:pPr>
              <w:rPr>
                <w:rFonts w:ascii="Daytona Condensed" w:eastAsia="Calibri" w:hAnsi="Daytona Condensed" w:cs="Times New Roman"/>
                <w:sz w:val="20"/>
                <w:szCs w:val="20"/>
              </w:rPr>
            </w:pPr>
          </w:p>
          <w:p w14:paraId="580A72B0" w14:textId="6462A715" w:rsidR="00F237F9" w:rsidRPr="00D94A5C" w:rsidRDefault="00220AA2" w:rsidP="000265D6">
            <w:pPr>
              <w:rPr>
                <w:rFonts w:ascii="Daytona Condensed" w:eastAsia="Calibri" w:hAnsi="Daytona Condensed" w:cs="Times New Roman"/>
                <w:sz w:val="20"/>
                <w:szCs w:val="20"/>
              </w:rPr>
            </w:pPr>
            <w:r w:rsidRPr="00D94A5C">
              <w:rPr>
                <w:rFonts w:ascii="Daytona Condensed" w:eastAsia="Calibri" w:hAnsi="Daytona Condensed" w:cs="Times New Roman"/>
                <w:sz w:val="20"/>
                <w:szCs w:val="20"/>
              </w:rPr>
              <w:t xml:space="preserve">PREFERRED METHOD OF CONTACT:               TEL:                     </w:t>
            </w:r>
            <w:r w:rsidR="00D94A5C">
              <w:rPr>
                <w:rFonts w:ascii="Daytona Condensed" w:eastAsia="Calibri" w:hAnsi="Daytona Condensed" w:cs="Times New Roman"/>
                <w:sz w:val="20"/>
                <w:szCs w:val="20"/>
              </w:rPr>
              <w:t xml:space="preserve">                 </w:t>
            </w:r>
            <w:r w:rsidRPr="00D94A5C">
              <w:rPr>
                <w:rFonts w:ascii="Daytona Condensed" w:eastAsia="Calibri" w:hAnsi="Daytona Condensed" w:cs="Times New Roman"/>
                <w:sz w:val="20"/>
                <w:szCs w:val="20"/>
              </w:rPr>
              <w:t xml:space="preserve">EMAIL:                </w:t>
            </w:r>
            <w:r w:rsidR="00D94A5C">
              <w:rPr>
                <w:rFonts w:ascii="Daytona Condensed" w:eastAsia="Calibri" w:hAnsi="Daytona Condensed" w:cs="Times New Roman"/>
                <w:sz w:val="20"/>
                <w:szCs w:val="20"/>
              </w:rPr>
              <w:t xml:space="preserve">                 </w:t>
            </w:r>
            <w:r w:rsidRPr="00D94A5C">
              <w:rPr>
                <w:rFonts w:ascii="Daytona Condensed" w:eastAsia="Calibri" w:hAnsi="Daytona Condensed" w:cs="Times New Roman"/>
                <w:sz w:val="20"/>
                <w:szCs w:val="20"/>
              </w:rPr>
              <w:t>LETTER</w:t>
            </w:r>
          </w:p>
        </w:tc>
      </w:tr>
      <w:tr w:rsidR="00F237F9" w:rsidRPr="000265D6" w14:paraId="73AA9B05" w14:textId="77777777" w:rsidTr="005B70F3">
        <w:tc>
          <w:tcPr>
            <w:tcW w:w="10082" w:type="dxa"/>
            <w:gridSpan w:val="3"/>
          </w:tcPr>
          <w:p w14:paraId="60D9912C" w14:textId="2E86A178" w:rsidR="00F237F9" w:rsidRPr="00FC44AC" w:rsidRDefault="00D94A5C" w:rsidP="000265D6">
            <w:pPr>
              <w:rPr>
                <w:rFonts w:ascii="Daytona Condensed" w:eastAsia="Calibri" w:hAnsi="Daytona Condensed" w:cs="Times New Roman"/>
                <w:sz w:val="20"/>
                <w:szCs w:val="20"/>
              </w:rPr>
            </w:pP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43584" behindDoc="0" locked="0" layoutInCell="1" allowOverlap="1" wp14:anchorId="2CF32A59" wp14:editId="42D9B205">
                      <wp:simplePos x="0" y="0"/>
                      <wp:positionH relativeFrom="column">
                        <wp:posOffset>5178614</wp:posOffset>
                      </wp:positionH>
                      <wp:positionV relativeFrom="paragraph">
                        <wp:posOffset>-185894</wp:posOffset>
                      </wp:positionV>
                      <wp:extent cx="149415" cy="137189"/>
                      <wp:effectExtent l="0" t="0" r="22225" b="15240"/>
                      <wp:wrapNone/>
                      <wp:docPr id="32" name="Text Box 32"/>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chemeClr val="lt1"/>
                              </a:solidFill>
                              <a:ln w="6350">
                                <a:solidFill>
                                  <a:prstClr val="black"/>
                                </a:solidFill>
                              </a:ln>
                            </wps:spPr>
                            <wps:txbx>
                              <w:txbxContent>
                                <w:p w14:paraId="19983BEE" w14:textId="77777777" w:rsidR="00D94A5C" w:rsidRDefault="00D94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32A59" id="Text Box 32" o:spid="_x0000_s1031" type="#_x0000_t202" style="position:absolute;margin-left:407.75pt;margin-top:-14.65pt;width:11.75pt;height:10.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" fillcolor="white [3201]" strokeweight=".5pt">
                      <v:textbox>
                        <w:txbxContent>
                          <w:p w14:paraId="19983BEE" w14:textId="77777777" w:rsidR="00D94A5C" w:rsidRDefault="00D94A5C"/>
                        </w:txbxContent>
                      </v:textbox>
                    </v:shape>
                  </w:pict>
                </mc:Fallback>
              </mc:AlternateContent>
            </w: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36416" behindDoc="0" locked="0" layoutInCell="1" allowOverlap="1" wp14:anchorId="1D7A82CC" wp14:editId="5402495C">
                      <wp:simplePos x="0" y="0"/>
                      <wp:positionH relativeFrom="column">
                        <wp:posOffset>3848394</wp:posOffset>
                      </wp:positionH>
                      <wp:positionV relativeFrom="paragraph">
                        <wp:posOffset>-179070</wp:posOffset>
                      </wp:positionV>
                      <wp:extent cx="149415" cy="137189"/>
                      <wp:effectExtent l="0" t="0" r="22225" b="15240"/>
                      <wp:wrapNone/>
                      <wp:docPr id="31" name="Text Box 31"/>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chemeClr val="lt1"/>
                              </a:solidFill>
                              <a:ln w="6350">
                                <a:solidFill>
                                  <a:prstClr val="black"/>
                                </a:solidFill>
                              </a:ln>
                            </wps:spPr>
                            <wps:txbx>
                              <w:txbxContent>
                                <w:p w14:paraId="732EE01A" w14:textId="77777777" w:rsidR="00D94A5C" w:rsidRDefault="00D94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A82CC" id="Text Box 31" o:spid="_x0000_s1032" type="#_x0000_t202" style="position:absolute;margin-left:303pt;margin-top:-14.1pt;width:11.75pt;height:10.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" fillcolor="white [3201]" strokeweight=".5pt">
                      <v:textbox>
                        <w:txbxContent>
                          <w:p w14:paraId="732EE01A" w14:textId="77777777" w:rsidR="00D94A5C" w:rsidRDefault="00D94A5C"/>
                        </w:txbxContent>
                      </v:textbox>
                    </v:shape>
                  </w:pict>
                </mc:Fallback>
              </mc:AlternateContent>
            </w: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29248" behindDoc="0" locked="0" layoutInCell="1" allowOverlap="1" wp14:anchorId="6567ED0B" wp14:editId="229AD343">
                      <wp:simplePos x="0" y="0"/>
                      <wp:positionH relativeFrom="column">
                        <wp:posOffset>2381998</wp:posOffset>
                      </wp:positionH>
                      <wp:positionV relativeFrom="paragraph">
                        <wp:posOffset>-179221</wp:posOffset>
                      </wp:positionV>
                      <wp:extent cx="149415" cy="137189"/>
                      <wp:effectExtent l="0" t="0" r="22225" b="15240"/>
                      <wp:wrapNone/>
                      <wp:docPr id="30" name="Text Box 30"/>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chemeClr val="lt1"/>
                              </a:solidFill>
                              <a:ln w="6350">
                                <a:solidFill>
                                  <a:prstClr val="black"/>
                                </a:solidFill>
                              </a:ln>
                            </wps:spPr>
                            <wps:txbx>
                              <w:txbxContent>
                                <w:p w14:paraId="00577F15" w14:textId="77777777" w:rsidR="00D94A5C" w:rsidRDefault="00D94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ED0B" id="Text Box 30" o:spid="_x0000_s1033" type="#_x0000_t202" style="position:absolute;margin-left:187.55pt;margin-top:-14.1pt;width:11.75pt;height:1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" fillcolor="white [3201]" strokeweight=".5pt">
                      <v:textbox>
                        <w:txbxContent>
                          <w:p w14:paraId="00577F15" w14:textId="77777777" w:rsidR="00D94A5C" w:rsidRDefault="00D94A5C"/>
                        </w:txbxContent>
                      </v:textbox>
                    </v:shape>
                  </w:pict>
                </mc:Fallback>
              </mc:AlternateContent>
            </w:r>
            <w:r w:rsidR="00FC44AC" w:rsidRPr="00FC44AC">
              <w:rPr>
                <w:rFonts w:ascii="Daytona Condensed" w:eastAsia="Calibri" w:hAnsi="Daytona Condensed" w:cs="Times New Roman"/>
                <w:sz w:val="20"/>
                <w:szCs w:val="20"/>
              </w:rPr>
              <w:t>Please tell us about your concerns and how these are impacting on you</w:t>
            </w:r>
            <w:r w:rsidR="00896DEB">
              <w:rPr>
                <w:rFonts w:ascii="Daytona Condensed" w:eastAsia="Calibri" w:hAnsi="Daytona Condensed" w:cs="Times New Roman"/>
                <w:sz w:val="20"/>
                <w:szCs w:val="20"/>
              </w:rPr>
              <w:t>.</w:t>
            </w:r>
          </w:p>
          <w:p w14:paraId="15A33FCB" w14:textId="77777777" w:rsidR="00F237F9" w:rsidRPr="00FC44AC" w:rsidRDefault="00F237F9" w:rsidP="000265D6">
            <w:pPr>
              <w:rPr>
                <w:rFonts w:ascii="Daytona Condensed" w:eastAsia="Calibri" w:hAnsi="Daytona Condensed" w:cs="Times New Roman"/>
                <w:sz w:val="20"/>
                <w:szCs w:val="20"/>
              </w:rPr>
            </w:pPr>
          </w:p>
          <w:p w14:paraId="32D31D6C" w14:textId="77777777" w:rsidR="00F237F9" w:rsidRDefault="00F237F9" w:rsidP="000265D6">
            <w:pPr>
              <w:rPr>
                <w:rFonts w:ascii="Grandview Display" w:eastAsia="Calibri" w:hAnsi="Grandview Display" w:cs="Times New Roman"/>
                <w:sz w:val="20"/>
                <w:szCs w:val="20"/>
              </w:rPr>
            </w:pPr>
          </w:p>
          <w:p w14:paraId="681C876E" w14:textId="77777777" w:rsidR="00F237F9" w:rsidRDefault="00F237F9" w:rsidP="000265D6">
            <w:pPr>
              <w:rPr>
                <w:rFonts w:ascii="Grandview Display" w:eastAsia="Calibri" w:hAnsi="Grandview Display" w:cs="Times New Roman"/>
                <w:sz w:val="20"/>
                <w:szCs w:val="20"/>
              </w:rPr>
            </w:pPr>
          </w:p>
          <w:p w14:paraId="298486F1" w14:textId="77777777" w:rsidR="00F237F9" w:rsidRDefault="00F237F9" w:rsidP="000265D6">
            <w:pPr>
              <w:rPr>
                <w:rFonts w:ascii="Grandview Display" w:eastAsia="Calibri" w:hAnsi="Grandview Display" w:cs="Times New Roman"/>
                <w:sz w:val="20"/>
                <w:szCs w:val="20"/>
              </w:rPr>
            </w:pPr>
          </w:p>
          <w:p w14:paraId="5C398851" w14:textId="225425EA" w:rsidR="00F237F9" w:rsidRDefault="00F237F9" w:rsidP="000265D6">
            <w:pPr>
              <w:rPr>
                <w:rFonts w:ascii="Grandview Display" w:eastAsia="Calibri" w:hAnsi="Grandview Display" w:cs="Times New Roman"/>
                <w:sz w:val="20"/>
                <w:szCs w:val="20"/>
              </w:rPr>
            </w:pPr>
          </w:p>
          <w:p w14:paraId="113F54CF" w14:textId="45A531A9" w:rsidR="002831A5" w:rsidRDefault="002831A5" w:rsidP="000265D6">
            <w:pPr>
              <w:rPr>
                <w:rFonts w:ascii="Grandview Display" w:eastAsia="Calibri" w:hAnsi="Grandview Display" w:cs="Times New Roman"/>
                <w:sz w:val="20"/>
                <w:szCs w:val="20"/>
              </w:rPr>
            </w:pPr>
          </w:p>
          <w:p w14:paraId="6D6EFD87" w14:textId="77777777" w:rsidR="002831A5" w:rsidRDefault="002831A5" w:rsidP="000265D6">
            <w:pPr>
              <w:rPr>
                <w:rFonts w:ascii="Grandview Display" w:eastAsia="Calibri" w:hAnsi="Grandview Display" w:cs="Times New Roman"/>
                <w:sz w:val="20"/>
                <w:szCs w:val="20"/>
              </w:rPr>
            </w:pPr>
          </w:p>
          <w:p w14:paraId="262F712E" w14:textId="44C176D5" w:rsidR="00F237F9" w:rsidRDefault="00F237F9" w:rsidP="000265D6">
            <w:pPr>
              <w:rPr>
                <w:rFonts w:ascii="Grandview Display" w:eastAsia="Calibri" w:hAnsi="Grandview Display" w:cs="Times New Roman"/>
                <w:sz w:val="20"/>
                <w:szCs w:val="20"/>
              </w:rPr>
            </w:pPr>
          </w:p>
          <w:p w14:paraId="4CF8A371" w14:textId="79A30CA0" w:rsidR="002831A5" w:rsidRDefault="002831A5" w:rsidP="000265D6">
            <w:pPr>
              <w:rPr>
                <w:rFonts w:ascii="Grandview Display" w:eastAsia="Calibri" w:hAnsi="Grandview Display" w:cs="Times New Roman"/>
                <w:sz w:val="20"/>
                <w:szCs w:val="20"/>
              </w:rPr>
            </w:pPr>
          </w:p>
          <w:p w14:paraId="7F284983" w14:textId="47991C4D" w:rsidR="002831A5" w:rsidRDefault="002831A5" w:rsidP="000265D6">
            <w:pPr>
              <w:rPr>
                <w:rFonts w:ascii="Grandview Display" w:eastAsia="Calibri" w:hAnsi="Grandview Display" w:cs="Times New Roman"/>
                <w:sz w:val="20"/>
                <w:szCs w:val="20"/>
              </w:rPr>
            </w:pPr>
          </w:p>
          <w:p w14:paraId="57DF9D99" w14:textId="38ADD870" w:rsidR="002831A5" w:rsidRDefault="002831A5" w:rsidP="000265D6">
            <w:pPr>
              <w:rPr>
                <w:rFonts w:ascii="Grandview Display" w:eastAsia="Calibri" w:hAnsi="Grandview Display" w:cs="Times New Roman"/>
                <w:sz w:val="20"/>
                <w:szCs w:val="20"/>
              </w:rPr>
            </w:pPr>
          </w:p>
          <w:p w14:paraId="00552313" w14:textId="77777777" w:rsidR="002831A5" w:rsidRDefault="002831A5" w:rsidP="000265D6">
            <w:pPr>
              <w:rPr>
                <w:rFonts w:ascii="Grandview Display" w:eastAsia="Calibri" w:hAnsi="Grandview Display" w:cs="Times New Roman"/>
                <w:sz w:val="20"/>
                <w:szCs w:val="20"/>
              </w:rPr>
            </w:pPr>
          </w:p>
          <w:p w14:paraId="272A1AE3" w14:textId="77777777" w:rsidR="00F237F9" w:rsidRDefault="00F237F9" w:rsidP="000265D6">
            <w:pPr>
              <w:rPr>
                <w:rFonts w:ascii="Grandview Display" w:eastAsia="Calibri" w:hAnsi="Grandview Display" w:cs="Times New Roman"/>
                <w:sz w:val="20"/>
                <w:szCs w:val="20"/>
              </w:rPr>
            </w:pPr>
          </w:p>
          <w:p w14:paraId="049C1A53" w14:textId="18CAB02B" w:rsidR="00F237F9" w:rsidRPr="000265D6" w:rsidRDefault="00F237F9" w:rsidP="000265D6">
            <w:pPr>
              <w:rPr>
                <w:rFonts w:ascii="Grandview Display" w:eastAsia="Calibri" w:hAnsi="Grandview Display" w:cs="Times New Roman"/>
                <w:sz w:val="20"/>
                <w:szCs w:val="20"/>
              </w:rPr>
            </w:pPr>
          </w:p>
        </w:tc>
      </w:tr>
      <w:tr w:rsidR="00F237F9" w:rsidRPr="000265D6" w14:paraId="0738845D" w14:textId="77777777" w:rsidTr="005B70F3">
        <w:tc>
          <w:tcPr>
            <w:tcW w:w="10082" w:type="dxa"/>
            <w:gridSpan w:val="3"/>
          </w:tcPr>
          <w:p w14:paraId="4DFFD9D7" w14:textId="5F688293" w:rsidR="00F237F9" w:rsidRPr="002831A5" w:rsidRDefault="00FC44AC" w:rsidP="000265D6">
            <w:pPr>
              <w:rPr>
                <w:rFonts w:ascii="Daytona Condensed" w:eastAsia="Calibri" w:hAnsi="Daytona Condensed" w:cs="Times New Roman"/>
                <w:sz w:val="20"/>
                <w:szCs w:val="20"/>
              </w:rPr>
            </w:pPr>
            <w:r>
              <w:rPr>
                <w:rFonts w:ascii="Daytona Condensed" w:eastAsia="Calibri" w:hAnsi="Daytona Condensed" w:cs="Times New Roman"/>
                <w:sz w:val="20"/>
                <w:szCs w:val="20"/>
              </w:rPr>
              <w:t>Is there anything in your life that is helping or making the situation worse?</w:t>
            </w:r>
          </w:p>
          <w:p w14:paraId="6B54FEFF" w14:textId="77777777" w:rsidR="00F237F9" w:rsidRDefault="00F237F9" w:rsidP="000265D6">
            <w:pPr>
              <w:rPr>
                <w:rFonts w:ascii="Grandview Display" w:eastAsia="Calibri" w:hAnsi="Grandview Display" w:cs="Times New Roman"/>
                <w:sz w:val="20"/>
                <w:szCs w:val="20"/>
              </w:rPr>
            </w:pPr>
          </w:p>
          <w:p w14:paraId="36C75A13" w14:textId="77777777" w:rsidR="00F237F9" w:rsidRDefault="00F237F9" w:rsidP="000265D6">
            <w:pPr>
              <w:rPr>
                <w:rFonts w:ascii="Grandview Display" w:eastAsia="Calibri" w:hAnsi="Grandview Display" w:cs="Times New Roman"/>
                <w:sz w:val="20"/>
                <w:szCs w:val="20"/>
              </w:rPr>
            </w:pPr>
          </w:p>
          <w:p w14:paraId="18D751DD" w14:textId="77777777" w:rsidR="00F237F9" w:rsidRDefault="00F237F9" w:rsidP="000265D6">
            <w:pPr>
              <w:rPr>
                <w:rFonts w:ascii="Grandview Display" w:eastAsia="Calibri" w:hAnsi="Grandview Display" w:cs="Times New Roman"/>
                <w:sz w:val="20"/>
                <w:szCs w:val="20"/>
              </w:rPr>
            </w:pPr>
          </w:p>
          <w:p w14:paraId="176C3F4A" w14:textId="77777777" w:rsidR="00F237F9" w:rsidRDefault="00F237F9" w:rsidP="000265D6">
            <w:pPr>
              <w:rPr>
                <w:rFonts w:ascii="Grandview Display" w:eastAsia="Calibri" w:hAnsi="Grandview Display" w:cs="Times New Roman"/>
                <w:sz w:val="20"/>
                <w:szCs w:val="20"/>
              </w:rPr>
            </w:pPr>
          </w:p>
          <w:p w14:paraId="2EC4AF9C" w14:textId="77777777" w:rsidR="00F237F9" w:rsidRDefault="00F237F9" w:rsidP="000265D6">
            <w:pPr>
              <w:rPr>
                <w:rFonts w:ascii="Grandview Display" w:eastAsia="Calibri" w:hAnsi="Grandview Display" w:cs="Times New Roman"/>
                <w:sz w:val="20"/>
                <w:szCs w:val="20"/>
              </w:rPr>
            </w:pPr>
          </w:p>
          <w:p w14:paraId="4A91B037" w14:textId="56011BC7" w:rsidR="00F237F9" w:rsidRDefault="00F237F9" w:rsidP="000265D6">
            <w:pPr>
              <w:rPr>
                <w:rFonts w:ascii="Grandview Display" w:eastAsia="Calibri" w:hAnsi="Grandview Display" w:cs="Times New Roman"/>
                <w:sz w:val="20"/>
                <w:szCs w:val="20"/>
              </w:rPr>
            </w:pPr>
          </w:p>
          <w:p w14:paraId="03938554" w14:textId="4D6E876F" w:rsidR="002831A5" w:rsidRDefault="002831A5" w:rsidP="000265D6">
            <w:pPr>
              <w:rPr>
                <w:rFonts w:ascii="Grandview Display" w:eastAsia="Calibri" w:hAnsi="Grandview Display" w:cs="Times New Roman"/>
                <w:sz w:val="20"/>
                <w:szCs w:val="20"/>
              </w:rPr>
            </w:pPr>
          </w:p>
          <w:p w14:paraId="244E95B4" w14:textId="75D1CED6" w:rsidR="002831A5" w:rsidRDefault="002831A5" w:rsidP="000265D6">
            <w:pPr>
              <w:rPr>
                <w:rFonts w:ascii="Grandview Display" w:eastAsia="Calibri" w:hAnsi="Grandview Display" w:cs="Times New Roman"/>
                <w:sz w:val="20"/>
                <w:szCs w:val="20"/>
              </w:rPr>
            </w:pPr>
          </w:p>
          <w:p w14:paraId="0CF8EDA4" w14:textId="77777777" w:rsidR="002831A5" w:rsidRDefault="002831A5" w:rsidP="000265D6">
            <w:pPr>
              <w:rPr>
                <w:rFonts w:ascii="Grandview Display" w:eastAsia="Calibri" w:hAnsi="Grandview Display" w:cs="Times New Roman"/>
                <w:sz w:val="20"/>
                <w:szCs w:val="20"/>
              </w:rPr>
            </w:pPr>
          </w:p>
          <w:p w14:paraId="30FF17E1" w14:textId="70C7B2EB" w:rsidR="00F237F9" w:rsidRDefault="00F237F9" w:rsidP="000265D6">
            <w:pPr>
              <w:rPr>
                <w:rFonts w:ascii="Grandview Display" w:eastAsia="Calibri" w:hAnsi="Grandview Display" w:cs="Times New Roman"/>
                <w:sz w:val="20"/>
                <w:szCs w:val="20"/>
              </w:rPr>
            </w:pPr>
          </w:p>
          <w:p w14:paraId="3827C673" w14:textId="68F504F7" w:rsidR="001B762B" w:rsidRDefault="001B762B" w:rsidP="000265D6">
            <w:pPr>
              <w:rPr>
                <w:rFonts w:ascii="Grandview Display" w:eastAsia="Calibri" w:hAnsi="Grandview Display" w:cs="Times New Roman"/>
                <w:sz w:val="20"/>
                <w:szCs w:val="20"/>
              </w:rPr>
            </w:pPr>
          </w:p>
          <w:p w14:paraId="1ACC53BF" w14:textId="2BB57BF6" w:rsidR="001B762B" w:rsidRDefault="001B762B" w:rsidP="000265D6">
            <w:pPr>
              <w:rPr>
                <w:rFonts w:ascii="Grandview Display" w:eastAsia="Calibri" w:hAnsi="Grandview Display" w:cs="Times New Roman"/>
                <w:sz w:val="20"/>
                <w:szCs w:val="20"/>
              </w:rPr>
            </w:pPr>
          </w:p>
          <w:p w14:paraId="6C616155" w14:textId="6EDFF954" w:rsidR="001B762B" w:rsidRDefault="001B762B" w:rsidP="000265D6">
            <w:pPr>
              <w:rPr>
                <w:rFonts w:ascii="Grandview Display" w:eastAsia="Calibri" w:hAnsi="Grandview Display" w:cs="Times New Roman"/>
                <w:sz w:val="20"/>
                <w:szCs w:val="20"/>
              </w:rPr>
            </w:pPr>
          </w:p>
          <w:p w14:paraId="216D0AAC" w14:textId="6F3F2566" w:rsidR="001B762B" w:rsidRDefault="001B762B" w:rsidP="000265D6">
            <w:pPr>
              <w:rPr>
                <w:rFonts w:ascii="Grandview Display" w:eastAsia="Calibri" w:hAnsi="Grandview Display" w:cs="Times New Roman"/>
                <w:sz w:val="20"/>
                <w:szCs w:val="20"/>
              </w:rPr>
            </w:pPr>
          </w:p>
          <w:p w14:paraId="648AADBE" w14:textId="77777777" w:rsidR="001B762B" w:rsidRDefault="001B762B" w:rsidP="000265D6">
            <w:pPr>
              <w:rPr>
                <w:rFonts w:ascii="Grandview Display" w:eastAsia="Calibri" w:hAnsi="Grandview Display" w:cs="Times New Roman"/>
                <w:sz w:val="20"/>
                <w:szCs w:val="20"/>
              </w:rPr>
            </w:pPr>
          </w:p>
          <w:p w14:paraId="2A973E29" w14:textId="0E9BE107" w:rsidR="00F237F9" w:rsidRPr="000265D6" w:rsidRDefault="00F237F9" w:rsidP="000265D6">
            <w:pPr>
              <w:rPr>
                <w:rFonts w:ascii="Grandview Display" w:eastAsia="Calibri" w:hAnsi="Grandview Display" w:cs="Times New Roman"/>
                <w:sz w:val="20"/>
                <w:szCs w:val="20"/>
              </w:rPr>
            </w:pPr>
          </w:p>
        </w:tc>
      </w:tr>
      <w:tr w:rsidR="00F237F9" w:rsidRPr="000265D6" w14:paraId="373C1B57" w14:textId="77777777" w:rsidTr="005B70F3">
        <w:tc>
          <w:tcPr>
            <w:tcW w:w="10082" w:type="dxa"/>
            <w:gridSpan w:val="3"/>
          </w:tcPr>
          <w:p w14:paraId="2652EF60" w14:textId="5F914E42" w:rsidR="00FC44AC" w:rsidRDefault="00F237F9" w:rsidP="000265D6">
            <w:pPr>
              <w:rPr>
                <w:rFonts w:ascii="Grandview Display" w:eastAsia="Calibri" w:hAnsi="Grandview Display" w:cs="Times New Roman"/>
                <w:sz w:val="20"/>
                <w:szCs w:val="20"/>
              </w:rPr>
            </w:pPr>
            <w:r w:rsidRPr="002831A5">
              <w:rPr>
                <w:rFonts w:ascii="Daytona Condensed" w:eastAsia="Calibri" w:hAnsi="Daytona Condensed" w:cs="Times New Roman"/>
                <w:sz w:val="20"/>
                <w:szCs w:val="20"/>
              </w:rPr>
              <w:lastRenderedPageBreak/>
              <w:t>RISK:</w:t>
            </w:r>
            <w:r>
              <w:rPr>
                <w:rFonts w:ascii="Grandview Display" w:eastAsia="Calibri" w:hAnsi="Grandview Display" w:cs="Times New Roman"/>
                <w:sz w:val="20"/>
                <w:szCs w:val="20"/>
              </w:rPr>
              <w:t xml:space="preserve">     </w:t>
            </w:r>
          </w:p>
          <w:p w14:paraId="0562EEAB" w14:textId="749D7554" w:rsidR="00FC44AC" w:rsidRDefault="00FC44AC" w:rsidP="000265D6">
            <w:pPr>
              <w:rPr>
                <w:rFonts w:ascii="Grandview Display" w:eastAsia="Calibri" w:hAnsi="Grandview Display" w:cs="Times New Roman"/>
                <w:sz w:val="20"/>
                <w:szCs w:val="20"/>
              </w:rPr>
            </w:pPr>
            <w:r>
              <w:rPr>
                <w:rFonts w:ascii="Grandview Display" w:eastAsia="Calibri" w:hAnsi="Grandview Display" w:cs="Times New Roman"/>
                <w:sz w:val="20"/>
                <w:szCs w:val="20"/>
              </w:rPr>
              <w:t xml:space="preserve">                                                                                                                  YES                NO</w:t>
            </w:r>
          </w:p>
          <w:p w14:paraId="741E08F5" w14:textId="2D949E8A" w:rsidR="00FC44AC" w:rsidRDefault="00FC44AC" w:rsidP="000265D6">
            <w:pPr>
              <w:rPr>
                <w:rFonts w:ascii="Grandview Display" w:eastAsia="Calibri" w:hAnsi="Grandview Display" w:cs="Times New Roman"/>
                <w:sz w:val="20"/>
                <w:szCs w:val="20"/>
              </w:rPr>
            </w:pP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57920" behindDoc="0" locked="0" layoutInCell="1" allowOverlap="1" wp14:anchorId="1F022E7B" wp14:editId="500BD151">
                      <wp:simplePos x="0" y="0"/>
                      <wp:positionH relativeFrom="column">
                        <wp:posOffset>4650740</wp:posOffset>
                      </wp:positionH>
                      <wp:positionV relativeFrom="paragraph">
                        <wp:posOffset>82550</wp:posOffset>
                      </wp:positionV>
                      <wp:extent cx="149415" cy="137189"/>
                      <wp:effectExtent l="0" t="0" r="22225" b="15240"/>
                      <wp:wrapNone/>
                      <wp:docPr id="35" name="Text Box 35"/>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0158C763" w14:textId="77777777" w:rsidR="002831A5" w:rsidRDefault="002831A5"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22E7B" id="Text Box 35" o:spid="_x0000_s1034" type="#_x0000_t202" style="position:absolute;margin-left:366.2pt;margin-top:6.5pt;width:11.75pt;height:10.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" fillcolor="window" strokeweight=".5pt">
                      <v:textbox>
                        <w:txbxContent>
                          <w:p w14:paraId="0158C763" w14:textId="77777777" w:rsidR="002831A5" w:rsidRDefault="002831A5" w:rsidP="002831A5"/>
                        </w:txbxContent>
                      </v:textbox>
                    </v:shape>
                  </w:pict>
                </mc:Fallback>
              </mc:AlternateContent>
            </w: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54848" behindDoc="0" locked="0" layoutInCell="1" allowOverlap="1" wp14:anchorId="5AC32EA9" wp14:editId="27101194">
                      <wp:simplePos x="0" y="0"/>
                      <wp:positionH relativeFrom="column">
                        <wp:posOffset>3925570</wp:posOffset>
                      </wp:positionH>
                      <wp:positionV relativeFrom="paragraph">
                        <wp:posOffset>101600</wp:posOffset>
                      </wp:positionV>
                      <wp:extent cx="149415" cy="137189"/>
                      <wp:effectExtent l="0" t="0" r="22225" b="15240"/>
                      <wp:wrapNone/>
                      <wp:docPr id="34" name="Text Box 34"/>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57F4FBC0" w14:textId="77777777" w:rsidR="002831A5" w:rsidRDefault="002831A5"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2EA9" id="Text Box 34" o:spid="_x0000_s1035" type="#_x0000_t202" style="position:absolute;margin-left:309.1pt;margin-top:8pt;width:11.75pt;height:10.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" fillcolor="window" strokeweight=".5pt">
                      <v:textbox>
                        <w:txbxContent>
                          <w:p w14:paraId="57F4FBC0" w14:textId="77777777" w:rsidR="002831A5" w:rsidRDefault="002831A5" w:rsidP="002831A5"/>
                        </w:txbxContent>
                      </v:textbox>
                    </v:shape>
                  </w:pict>
                </mc:Fallback>
              </mc:AlternateContent>
            </w:r>
          </w:p>
          <w:p w14:paraId="569836C4" w14:textId="2B54E5B3" w:rsidR="00F237F9" w:rsidRDefault="00FC44AC" w:rsidP="000265D6">
            <w:pPr>
              <w:rPr>
                <w:rFonts w:ascii="Grandview Display" w:eastAsia="Calibri" w:hAnsi="Grandview Display" w:cs="Times New Roman"/>
                <w:sz w:val="20"/>
                <w:szCs w:val="20"/>
              </w:rPr>
            </w:pPr>
            <w:r>
              <w:rPr>
                <w:rFonts w:ascii="Grandview Display" w:eastAsia="Calibri" w:hAnsi="Grandview Display" w:cs="Times New Roman"/>
                <w:sz w:val="20"/>
                <w:szCs w:val="20"/>
              </w:rPr>
              <w:t xml:space="preserve">Have you ever had suicidal thoughts?                                                       </w:t>
            </w:r>
          </w:p>
          <w:p w14:paraId="1E1BD878" w14:textId="50417166" w:rsidR="00FC44AC" w:rsidRDefault="00FC44AC" w:rsidP="000265D6">
            <w:pPr>
              <w:rPr>
                <w:rFonts w:ascii="Grandview Display" w:eastAsia="Calibri" w:hAnsi="Grandview Display" w:cs="Times New Roman"/>
                <w:sz w:val="20"/>
                <w:szCs w:val="20"/>
              </w:rPr>
            </w:pP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64064" behindDoc="0" locked="0" layoutInCell="1" allowOverlap="1" wp14:anchorId="25F86FF3" wp14:editId="47CE8CFF">
                      <wp:simplePos x="0" y="0"/>
                      <wp:positionH relativeFrom="column">
                        <wp:posOffset>4644390</wp:posOffset>
                      </wp:positionH>
                      <wp:positionV relativeFrom="paragraph">
                        <wp:posOffset>95250</wp:posOffset>
                      </wp:positionV>
                      <wp:extent cx="149415" cy="137189"/>
                      <wp:effectExtent l="0" t="0" r="22225" b="15240"/>
                      <wp:wrapNone/>
                      <wp:docPr id="7" name="Text Box 7"/>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2D5785F5" w14:textId="77777777" w:rsidR="00FC44AC" w:rsidRDefault="00FC44AC"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86FF3" id="Text Box 7" o:spid="_x0000_s1036" type="#_x0000_t202" style="position:absolute;margin-left:365.7pt;margin-top:7.5pt;width:11.75pt;height:1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" fillcolor="window" strokeweight=".5pt">
                      <v:textbox>
                        <w:txbxContent>
                          <w:p w14:paraId="2D5785F5" w14:textId="77777777" w:rsidR="00FC44AC" w:rsidRDefault="00FC44AC" w:rsidP="002831A5"/>
                        </w:txbxContent>
                      </v:textbox>
                    </v:shape>
                  </w:pict>
                </mc:Fallback>
              </mc:AlternateContent>
            </w: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59968" behindDoc="0" locked="0" layoutInCell="1" allowOverlap="1" wp14:anchorId="39174D47" wp14:editId="2D1A9159">
                      <wp:simplePos x="0" y="0"/>
                      <wp:positionH relativeFrom="column">
                        <wp:posOffset>3925570</wp:posOffset>
                      </wp:positionH>
                      <wp:positionV relativeFrom="paragraph">
                        <wp:posOffset>114300</wp:posOffset>
                      </wp:positionV>
                      <wp:extent cx="149415" cy="137189"/>
                      <wp:effectExtent l="0" t="0" r="22225" b="15240"/>
                      <wp:wrapNone/>
                      <wp:docPr id="5" name="Text Box 5"/>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5E9AC9C2" w14:textId="77777777" w:rsidR="00FC44AC" w:rsidRDefault="00FC44AC"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4D47" id="Text Box 5" o:spid="_x0000_s1037" type="#_x0000_t202" style="position:absolute;margin-left:309.1pt;margin-top:9pt;width:11.75pt;height:1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" fillcolor="window" strokeweight=".5pt">
                      <v:textbox>
                        <w:txbxContent>
                          <w:p w14:paraId="5E9AC9C2" w14:textId="77777777" w:rsidR="00FC44AC" w:rsidRDefault="00FC44AC" w:rsidP="002831A5"/>
                        </w:txbxContent>
                      </v:textbox>
                    </v:shape>
                  </w:pict>
                </mc:Fallback>
              </mc:AlternateContent>
            </w:r>
          </w:p>
          <w:p w14:paraId="61384488" w14:textId="2B09A3C8" w:rsidR="00FC44AC" w:rsidRDefault="00FC44AC" w:rsidP="000265D6">
            <w:pPr>
              <w:rPr>
                <w:rFonts w:ascii="Grandview Display" w:eastAsia="Calibri" w:hAnsi="Grandview Display" w:cs="Times New Roman"/>
                <w:sz w:val="20"/>
                <w:szCs w:val="20"/>
              </w:rPr>
            </w:pPr>
            <w:r>
              <w:rPr>
                <w:rFonts w:ascii="Grandview Display" w:eastAsia="Calibri" w:hAnsi="Grandview Display" w:cs="Times New Roman"/>
                <w:sz w:val="20"/>
                <w:szCs w:val="20"/>
              </w:rPr>
              <w:t>Have you ever attempted to take your own life?</w:t>
            </w:r>
          </w:p>
          <w:p w14:paraId="090254B9" w14:textId="4F3AA633" w:rsidR="00FC44AC" w:rsidRDefault="00FC44AC" w:rsidP="000265D6">
            <w:pPr>
              <w:rPr>
                <w:rFonts w:ascii="Grandview Display" w:eastAsia="Calibri" w:hAnsi="Grandview Display" w:cs="Times New Roman"/>
                <w:sz w:val="20"/>
                <w:szCs w:val="20"/>
              </w:rPr>
            </w:pP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66112" behindDoc="0" locked="0" layoutInCell="1" allowOverlap="1" wp14:anchorId="72C880AC" wp14:editId="57A5B79B">
                      <wp:simplePos x="0" y="0"/>
                      <wp:positionH relativeFrom="column">
                        <wp:posOffset>4638040</wp:posOffset>
                      </wp:positionH>
                      <wp:positionV relativeFrom="paragraph">
                        <wp:posOffset>114300</wp:posOffset>
                      </wp:positionV>
                      <wp:extent cx="149415" cy="137189"/>
                      <wp:effectExtent l="0" t="0" r="22225" b="15240"/>
                      <wp:wrapNone/>
                      <wp:docPr id="8" name="Text Box 8"/>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67A39212" w14:textId="77777777" w:rsidR="00FC44AC" w:rsidRDefault="00FC44AC"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80AC" id="Text Box 8" o:spid="_x0000_s1038" type="#_x0000_t202" style="position:absolute;margin-left:365.2pt;margin-top:9pt;width:11.75pt;height:10.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" fillcolor="window" strokeweight=".5pt">
                      <v:textbox>
                        <w:txbxContent>
                          <w:p w14:paraId="67A39212" w14:textId="77777777" w:rsidR="00FC44AC" w:rsidRDefault="00FC44AC" w:rsidP="002831A5"/>
                        </w:txbxContent>
                      </v:textbox>
                    </v:shape>
                  </w:pict>
                </mc:Fallback>
              </mc:AlternateContent>
            </w: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62016" behindDoc="0" locked="0" layoutInCell="1" allowOverlap="1" wp14:anchorId="586665E2" wp14:editId="0B1A3D28">
                      <wp:simplePos x="0" y="0"/>
                      <wp:positionH relativeFrom="column">
                        <wp:posOffset>3925570</wp:posOffset>
                      </wp:positionH>
                      <wp:positionV relativeFrom="paragraph">
                        <wp:posOffset>120650</wp:posOffset>
                      </wp:positionV>
                      <wp:extent cx="149415" cy="137189"/>
                      <wp:effectExtent l="0" t="0" r="22225" b="15240"/>
                      <wp:wrapNone/>
                      <wp:docPr id="6" name="Text Box 6"/>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2E8D4D59" w14:textId="77777777" w:rsidR="00FC44AC" w:rsidRDefault="00FC44AC"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65E2" id="Text Box 6" o:spid="_x0000_s1039" type="#_x0000_t202" style="position:absolute;margin-left:309.1pt;margin-top:9.5pt;width:11.75pt;height:10.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" fillcolor="window" strokeweight=".5pt">
                      <v:textbox>
                        <w:txbxContent>
                          <w:p w14:paraId="2E8D4D59" w14:textId="77777777" w:rsidR="00FC44AC" w:rsidRDefault="00FC44AC" w:rsidP="002831A5"/>
                        </w:txbxContent>
                      </v:textbox>
                    </v:shape>
                  </w:pict>
                </mc:Fallback>
              </mc:AlternateContent>
            </w:r>
          </w:p>
          <w:p w14:paraId="72653C56" w14:textId="2CB7532E" w:rsidR="00FC44AC" w:rsidRDefault="00FC44AC" w:rsidP="000265D6">
            <w:pPr>
              <w:rPr>
                <w:rFonts w:ascii="Grandview Display" w:eastAsia="Calibri" w:hAnsi="Grandview Display" w:cs="Times New Roman"/>
                <w:sz w:val="20"/>
                <w:szCs w:val="20"/>
              </w:rPr>
            </w:pPr>
            <w:r>
              <w:rPr>
                <w:rFonts w:ascii="Grandview Display" w:eastAsia="Calibri" w:hAnsi="Grandview Display" w:cs="Times New Roman"/>
                <w:sz w:val="20"/>
                <w:szCs w:val="20"/>
              </w:rPr>
              <w:t>Do you feel you are at risk to yourself or any other person?</w:t>
            </w:r>
          </w:p>
          <w:p w14:paraId="6946641C" w14:textId="4D9430B5" w:rsidR="00F237F9" w:rsidRDefault="00F237F9" w:rsidP="000265D6">
            <w:pPr>
              <w:rPr>
                <w:rFonts w:ascii="Grandview Display" w:eastAsia="Calibri" w:hAnsi="Grandview Display" w:cs="Times New Roman"/>
                <w:sz w:val="20"/>
                <w:szCs w:val="20"/>
              </w:rPr>
            </w:pPr>
          </w:p>
          <w:p w14:paraId="48712242" w14:textId="1C5E29A7" w:rsidR="00F237F9" w:rsidRPr="000265D6" w:rsidRDefault="00F237F9" w:rsidP="000265D6">
            <w:pPr>
              <w:rPr>
                <w:rFonts w:ascii="Grandview Display" w:eastAsia="Calibri" w:hAnsi="Grandview Display" w:cs="Times New Roman"/>
                <w:sz w:val="20"/>
                <w:szCs w:val="20"/>
              </w:rPr>
            </w:pPr>
          </w:p>
        </w:tc>
      </w:tr>
      <w:tr w:rsidR="00745278" w:rsidRPr="000265D6" w14:paraId="182061AC" w14:textId="77777777" w:rsidTr="005B70F3">
        <w:tc>
          <w:tcPr>
            <w:tcW w:w="10082" w:type="dxa"/>
            <w:gridSpan w:val="3"/>
          </w:tcPr>
          <w:p w14:paraId="4CEE8F1D" w14:textId="1FD832BC" w:rsidR="00745278" w:rsidRDefault="00FC44AC" w:rsidP="000265D6">
            <w:pPr>
              <w:rPr>
                <w:rFonts w:ascii="Grandview Display" w:eastAsia="Calibri" w:hAnsi="Grandview Display" w:cs="Times New Roman"/>
                <w:sz w:val="20"/>
                <w:szCs w:val="20"/>
              </w:rPr>
            </w:pP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70208" behindDoc="0" locked="0" layoutInCell="1" allowOverlap="1" wp14:anchorId="441F1610" wp14:editId="3B6EF01A">
                      <wp:simplePos x="0" y="0"/>
                      <wp:positionH relativeFrom="column">
                        <wp:posOffset>4671695</wp:posOffset>
                      </wp:positionH>
                      <wp:positionV relativeFrom="paragraph">
                        <wp:posOffset>150495</wp:posOffset>
                      </wp:positionV>
                      <wp:extent cx="149415" cy="137189"/>
                      <wp:effectExtent l="0" t="0" r="22225" b="15240"/>
                      <wp:wrapNone/>
                      <wp:docPr id="10" name="Text Box 10"/>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51EA8ED8" w14:textId="77777777" w:rsidR="00FC44AC" w:rsidRDefault="00FC44AC"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1610" id="Text Box 10" o:spid="_x0000_s1040" type="#_x0000_t202" style="position:absolute;margin-left:367.85pt;margin-top:11.85pt;width:11.75pt;height:10.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" fillcolor="window" strokeweight=".5pt">
                      <v:textbox>
                        <w:txbxContent>
                          <w:p w14:paraId="51EA8ED8" w14:textId="77777777" w:rsidR="00FC44AC" w:rsidRDefault="00FC44AC" w:rsidP="002831A5"/>
                        </w:txbxContent>
                      </v:textbox>
                    </v:shape>
                  </w:pict>
                </mc:Fallback>
              </mc:AlternateContent>
            </w:r>
          </w:p>
          <w:p w14:paraId="1453A194" w14:textId="3DE7B663" w:rsidR="00745278" w:rsidRDefault="00745278" w:rsidP="000265D6">
            <w:pPr>
              <w:rPr>
                <w:rFonts w:ascii="Grandview Display" w:eastAsia="Calibri" w:hAnsi="Grandview Display" w:cs="Times New Roman"/>
                <w:sz w:val="20"/>
                <w:szCs w:val="20"/>
              </w:rPr>
            </w:pPr>
            <w:r w:rsidRPr="005B70F3">
              <w:rPr>
                <w:rFonts w:ascii="Daytona Condensed" w:eastAsia="Calibri" w:hAnsi="Daytona Condensed" w:cs="Times New Roman"/>
                <w:sz w:val="20"/>
                <w:szCs w:val="20"/>
              </w:rPr>
              <w:t xml:space="preserve">Have you, </w:t>
            </w:r>
            <w:r w:rsidR="00FC44AC" w:rsidRPr="005B70F3">
              <w:rPr>
                <w:rFonts w:ascii="Daytona Condensed" w:eastAsia="Calibri" w:hAnsi="Daytona Condensed" w:cs="Times New Roman"/>
                <w:sz w:val="20"/>
                <w:szCs w:val="20"/>
              </w:rPr>
              <w:t>had</w:t>
            </w:r>
            <w:r w:rsidRPr="005B70F3">
              <w:rPr>
                <w:rFonts w:ascii="Daytona Condensed" w:eastAsia="Calibri" w:hAnsi="Daytona Condensed" w:cs="Times New Roman"/>
                <w:sz w:val="20"/>
                <w:szCs w:val="20"/>
              </w:rPr>
              <w:t xml:space="preserve"> any previous experience of talking therapies?</w:t>
            </w:r>
            <w:r>
              <w:rPr>
                <w:rFonts w:ascii="Grandview Display" w:eastAsia="Calibri" w:hAnsi="Grandview Display" w:cs="Times New Roman"/>
                <w:sz w:val="20"/>
                <w:szCs w:val="20"/>
              </w:rPr>
              <w:t xml:space="preserve">     </w:t>
            </w:r>
            <w:r w:rsidR="005B70F3">
              <w:rPr>
                <w:rFonts w:ascii="Grandview Display" w:eastAsia="Calibri" w:hAnsi="Grandview Display" w:cs="Times New Roman"/>
                <w:sz w:val="20"/>
                <w:szCs w:val="20"/>
              </w:rPr>
              <w:t xml:space="preserve">              </w:t>
            </w:r>
            <w:r>
              <w:rPr>
                <w:rFonts w:ascii="Grandview Display" w:eastAsia="Calibri" w:hAnsi="Grandview Display" w:cs="Times New Roman"/>
                <w:sz w:val="20"/>
                <w:szCs w:val="20"/>
              </w:rPr>
              <w:t>Yes                     No</w:t>
            </w:r>
          </w:p>
          <w:p w14:paraId="427505AB" w14:textId="6775E05E" w:rsidR="00745278" w:rsidRDefault="00745278" w:rsidP="000265D6">
            <w:pPr>
              <w:rPr>
                <w:rFonts w:ascii="Grandview Display" w:eastAsia="Calibri" w:hAnsi="Grandview Display" w:cs="Times New Roman"/>
                <w:sz w:val="20"/>
                <w:szCs w:val="20"/>
              </w:rPr>
            </w:pPr>
          </w:p>
          <w:p w14:paraId="7C65C904" w14:textId="7DD8B6A4" w:rsidR="00745278" w:rsidRDefault="00745278" w:rsidP="000265D6">
            <w:pPr>
              <w:rPr>
                <w:rFonts w:ascii="Grandview Display" w:eastAsia="Calibri" w:hAnsi="Grandview Display" w:cs="Times New Roman"/>
                <w:sz w:val="20"/>
                <w:szCs w:val="20"/>
              </w:rPr>
            </w:pPr>
            <w:r>
              <w:rPr>
                <w:rFonts w:ascii="Grandview Display" w:eastAsia="Calibri" w:hAnsi="Grandview Display" w:cs="Times New Roman"/>
                <w:sz w:val="20"/>
                <w:szCs w:val="20"/>
              </w:rPr>
              <w:t>Details:</w:t>
            </w:r>
          </w:p>
          <w:p w14:paraId="7DE3B646" w14:textId="23D48FA5" w:rsidR="00CA14B1" w:rsidRDefault="00CA14B1" w:rsidP="000265D6">
            <w:pPr>
              <w:rPr>
                <w:rFonts w:ascii="Grandview Display" w:eastAsia="Calibri" w:hAnsi="Grandview Display" w:cs="Times New Roman"/>
                <w:sz w:val="20"/>
                <w:szCs w:val="20"/>
              </w:rPr>
            </w:pPr>
          </w:p>
          <w:p w14:paraId="2C977C4B" w14:textId="77777777" w:rsidR="00CA14B1" w:rsidRDefault="00CA14B1" w:rsidP="000265D6">
            <w:pPr>
              <w:rPr>
                <w:rFonts w:ascii="Grandview Display" w:eastAsia="Calibri" w:hAnsi="Grandview Display" w:cs="Times New Roman"/>
                <w:sz w:val="20"/>
                <w:szCs w:val="20"/>
              </w:rPr>
            </w:pPr>
          </w:p>
          <w:p w14:paraId="1F95FDC7" w14:textId="15A325AB" w:rsidR="00745278" w:rsidRDefault="00745278" w:rsidP="000265D6">
            <w:pPr>
              <w:rPr>
                <w:rFonts w:ascii="Grandview Display" w:eastAsia="Calibri" w:hAnsi="Grandview Display" w:cs="Times New Roman"/>
                <w:sz w:val="20"/>
                <w:szCs w:val="20"/>
              </w:rPr>
            </w:pPr>
          </w:p>
          <w:p w14:paraId="18F4FE8E" w14:textId="225CD8DB" w:rsidR="00745278" w:rsidRDefault="00745278" w:rsidP="000265D6">
            <w:pPr>
              <w:rPr>
                <w:rFonts w:ascii="Grandview Display" w:eastAsia="Calibri" w:hAnsi="Grandview Display" w:cs="Times New Roman"/>
                <w:sz w:val="20"/>
                <w:szCs w:val="20"/>
              </w:rPr>
            </w:pPr>
          </w:p>
          <w:p w14:paraId="5EF810CD" w14:textId="6DA967D1" w:rsidR="001B762B" w:rsidRDefault="001B762B" w:rsidP="000265D6">
            <w:pPr>
              <w:rPr>
                <w:rFonts w:ascii="Grandview Display" w:eastAsia="Calibri" w:hAnsi="Grandview Display" w:cs="Times New Roman"/>
                <w:sz w:val="20"/>
                <w:szCs w:val="20"/>
              </w:rPr>
            </w:pPr>
          </w:p>
          <w:p w14:paraId="1700AF45" w14:textId="60B596CF" w:rsidR="001B762B" w:rsidRDefault="001B762B" w:rsidP="000265D6">
            <w:pPr>
              <w:rPr>
                <w:rFonts w:ascii="Grandview Display" w:eastAsia="Calibri" w:hAnsi="Grandview Display" w:cs="Times New Roman"/>
                <w:sz w:val="20"/>
                <w:szCs w:val="20"/>
              </w:rPr>
            </w:pPr>
          </w:p>
          <w:p w14:paraId="31675F11" w14:textId="77777777" w:rsidR="008B472B" w:rsidRDefault="008B472B" w:rsidP="000265D6">
            <w:pPr>
              <w:rPr>
                <w:rFonts w:ascii="Grandview Display" w:eastAsia="Calibri" w:hAnsi="Grandview Display" w:cs="Times New Roman"/>
                <w:sz w:val="20"/>
                <w:szCs w:val="20"/>
              </w:rPr>
            </w:pPr>
          </w:p>
          <w:p w14:paraId="525A96FD" w14:textId="77777777" w:rsidR="00CA14B1" w:rsidRDefault="00CA14B1" w:rsidP="000265D6">
            <w:pPr>
              <w:rPr>
                <w:rFonts w:ascii="Grandview Display" w:eastAsia="Calibri" w:hAnsi="Grandview Display" w:cs="Times New Roman"/>
                <w:sz w:val="20"/>
                <w:szCs w:val="20"/>
              </w:rPr>
            </w:pPr>
          </w:p>
          <w:p w14:paraId="653AB436" w14:textId="0AA4FE7D" w:rsidR="00745278" w:rsidRPr="000265D6" w:rsidRDefault="00745278" w:rsidP="000265D6">
            <w:pPr>
              <w:rPr>
                <w:rFonts w:ascii="Grandview Display" w:eastAsia="Calibri" w:hAnsi="Grandview Display" w:cs="Times New Roman"/>
                <w:sz w:val="20"/>
                <w:szCs w:val="20"/>
              </w:rPr>
            </w:pPr>
          </w:p>
        </w:tc>
      </w:tr>
      <w:tr w:rsidR="00745278" w:rsidRPr="000265D6" w14:paraId="6EA5475C" w14:textId="77777777" w:rsidTr="005B70F3">
        <w:tc>
          <w:tcPr>
            <w:tcW w:w="10082" w:type="dxa"/>
            <w:gridSpan w:val="3"/>
          </w:tcPr>
          <w:p w14:paraId="3112AF92" w14:textId="13A68635" w:rsidR="00745278" w:rsidRPr="002831A5" w:rsidRDefault="00FC44AC" w:rsidP="000265D6">
            <w:pPr>
              <w:rPr>
                <w:rFonts w:ascii="Daytona Condensed" w:eastAsia="Calibri" w:hAnsi="Daytona Condensed" w:cs="Times New Roman"/>
                <w:sz w:val="20"/>
                <w:szCs w:val="20"/>
              </w:rPr>
            </w:pPr>
            <w:r w:rsidRPr="002831A5">
              <w:rPr>
                <w:rFonts w:ascii="Daytona Condensed" w:eastAsia="Calibri" w:hAnsi="Daytona Condensed" w:cs="Times New Roman"/>
                <w:noProof/>
                <w:sz w:val="20"/>
                <w:szCs w:val="20"/>
              </w:rPr>
              <mc:AlternateContent>
                <mc:Choice Requires="wps">
                  <w:drawing>
                    <wp:anchor distT="0" distB="0" distL="114300" distR="114300" simplePos="0" relativeHeight="251868160" behindDoc="0" locked="0" layoutInCell="1" allowOverlap="1" wp14:anchorId="1415E9A3" wp14:editId="31CC40B4">
                      <wp:simplePos x="0" y="0"/>
                      <wp:positionH relativeFrom="column">
                        <wp:posOffset>3747770</wp:posOffset>
                      </wp:positionH>
                      <wp:positionV relativeFrom="paragraph">
                        <wp:posOffset>-1525905</wp:posOffset>
                      </wp:positionV>
                      <wp:extent cx="149415" cy="137189"/>
                      <wp:effectExtent l="0" t="0" r="22225" b="15240"/>
                      <wp:wrapNone/>
                      <wp:docPr id="9" name="Text Box 9"/>
                      <wp:cNvGraphicFramePr/>
                      <a:graphic xmlns:a="http://schemas.openxmlformats.org/drawingml/2006/main">
                        <a:graphicData uri="http://schemas.microsoft.com/office/word/2010/wordprocessingShape">
                          <wps:wsp>
                            <wps:cNvSpPr txBox="1"/>
                            <wps:spPr>
                              <a:xfrm>
                                <a:off x="0" y="0"/>
                                <a:ext cx="149415" cy="137189"/>
                              </a:xfrm>
                              <a:prstGeom prst="rect">
                                <a:avLst/>
                              </a:prstGeom>
                              <a:solidFill>
                                <a:sysClr val="window" lastClr="FFFFFF"/>
                              </a:solidFill>
                              <a:ln w="6350">
                                <a:solidFill>
                                  <a:prstClr val="black"/>
                                </a:solidFill>
                              </a:ln>
                            </wps:spPr>
                            <wps:txbx>
                              <w:txbxContent>
                                <w:p w14:paraId="52B876EB" w14:textId="77777777" w:rsidR="00FC44AC" w:rsidRDefault="00FC44AC" w:rsidP="002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E9A3" id="Text Box 9" o:spid="_x0000_s1041" type="#_x0000_t202" style="position:absolute;margin-left:295.1pt;margin-top:-120.15pt;width:11.75pt;height:10.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" fillcolor="window" strokeweight=".5pt">
                      <v:textbox>
                        <w:txbxContent>
                          <w:p w14:paraId="52B876EB" w14:textId="77777777" w:rsidR="00FC44AC" w:rsidRDefault="00FC44AC" w:rsidP="002831A5"/>
                        </w:txbxContent>
                      </v:textbox>
                    </v:shape>
                  </w:pict>
                </mc:Fallback>
              </mc:AlternateContent>
            </w:r>
            <w:r w:rsidR="00745278" w:rsidRPr="002831A5">
              <w:rPr>
                <w:rFonts w:ascii="Daytona Condensed" w:eastAsia="Calibri" w:hAnsi="Daytona Condensed" w:cs="Times New Roman"/>
                <w:sz w:val="20"/>
                <w:szCs w:val="20"/>
              </w:rPr>
              <w:t>ADDITIONAL INFORMATION</w:t>
            </w:r>
          </w:p>
          <w:p w14:paraId="0218847C" w14:textId="77777777" w:rsidR="00745278" w:rsidRPr="002831A5" w:rsidRDefault="00745278" w:rsidP="000265D6">
            <w:pPr>
              <w:rPr>
                <w:rFonts w:ascii="Daytona Condensed" w:eastAsia="Calibri" w:hAnsi="Daytona Condensed" w:cs="Times New Roman"/>
                <w:sz w:val="20"/>
                <w:szCs w:val="20"/>
              </w:rPr>
            </w:pPr>
          </w:p>
          <w:p w14:paraId="59FB93D8" w14:textId="7D4CD1C6" w:rsidR="00745278" w:rsidRDefault="00745278" w:rsidP="000265D6">
            <w:pPr>
              <w:rPr>
                <w:rFonts w:ascii="Grandview Display" w:eastAsia="Calibri" w:hAnsi="Grandview Display" w:cs="Times New Roman"/>
                <w:sz w:val="20"/>
                <w:szCs w:val="20"/>
              </w:rPr>
            </w:pPr>
            <w:r>
              <w:rPr>
                <w:rFonts w:ascii="Grandview Display" w:eastAsia="Calibri" w:hAnsi="Grandview Display" w:cs="Times New Roman"/>
                <w:sz w:val="20"/>
                <w:szCs w:val="20"/>
              </w:rPr>
              <w:t>Details of any current medication</w:t>
            </w:r>
            <w:r w:rsidR="00FC44AC">
              <w:rPr>
                <w:rFonts w:ascii="Grandview Display" w:eastAsia="Calibri" w:hAnsi="Grandview Display" w:cs="Times New Roman"/>
                <w:sz w:val="20"/>
                <w:szCs w:val="20"/>
              </w:rPr>
              <w:t xml:space="preserve">, please </w:t>
            </w:r>
            <w:proofErr w:type="gramStart"/>
            <w:r w:rsidR="00FC44AC">
              <w:rPr>
                <w:rFonts w:ascii="Grandview Display" w:eastAsia="Calibri" w:hAnsi="Grandview Display" w:cs="Times New Roman"/>
                <w:sz w:val="20"/>
                <w:szCs w:val="20"/>
              </w:rPr>
              <w:t>state?</w:t>
            </w:r>
            <w:proofErr w:type="gramEnd"/>
          </w:p>
          <w:p w14:paraId="071882A8" w14:textId="77777777" w:rsidR="005B70F3" w:rsidRDefault="005B70F3" w:rsidP="000265D6">
            <w:pPr>
              <w:rPr>
                <w:rFonts w:ascii="Grandview Display" w:eastAsia="Calibri" w:hAnsi="Grandview Display" w:cs="Times New Roman"/>
                <w:sz w:val="20"/>
                <w:szCs w:val="20"/>
              </w:rPr>
            </w:pPr>
          </w:p>
          <w:p w14:paraId="7B0DE189" w14:textId="77777777" w:rsidR="00CA14B1" w:rsidRDefault="00CA14B1" w:rsidP="000265D6">
            <w:pPr>
              <w:rPr>
                <w:rFonts w:ascii="Grandview Display" w:eastAsia="Calibri" w:hAnsi="Grandview Display" w:cs="Times New Roman"/>
                <w:sz w:val="20"/>
                <w:szCs w:val="20"/>
              </w:rPr>
            </w:pPr>
          </w:p>
          <w:p w14:paraId="3EE0B703" w14:textId="77777777" w:rsidR="00745278" w:rsidRDefault="00745278" w:rsidP="000265D6">
            <w:pPr>
              <w:rPr>
                <w:rFonts w:ascii="Grandview Display" w:eastAsia="Calibri" w:hAnsi="Grandview Display" w:cs="Times New Roman"/>
                <w:sz w:val="20"/>
                <w:szCs w:val="20"/>
              </w:rPr>
            </w:pPr>
          </w:p>
          <w:p w14:paraId="47533C84" w14:textId="4CE17788" w:rsidR="00745278" w:rsidRDefault="005E1679" w:rsidP="000265D6">
            <w:pPr>
              <w:rPr>
                <w:rFonts w:ascii="Grandview Display" w:eastAsia="Calibri" w:hAnsi="Grandview Display" w:cs="Times New Roman"/>
                <w:sz w:val="20"/>
                <w:szCs w:val="20"/>
              </w:rPr>
            </w:pPr>
            <w:r>
              <w:rPr>
                <w:rFonts w:ascii="Grandview Display" w:eastAsia="Calibri" w:hAnsi="Grandview Display" w:cs="Times New Roman"/>
                <w:sz w:val="20"/>
                <w:szCs w:val="20"/>
              </w:rPr>
              <w:t>Do you</w:t>
            </w:r>
            <w:r w:rsidR="00745278">
              <w:rPr>
                <w:rFonts w:ascii="Grandview Display" w:eastAsia="Calibri" w:hAnsi="Grandview Display" w:cs="Times New Roman"/>
                <w:sz w:val="20"/>
                <w:szCs w:val="20"/>
              </w:rPr>
              <w:t xml:space="preserve"> have a disability</w:t>
            </w:r>
            <w:r w:rsidR="00FC44AC">
              <w:rPr>
                <w:rFonts w:ascii="Grandview Display" w:eastAsia="Calibri" w:hAnsi="Grandview Display" w:cs="Times New Roman"/>
                <w:sz w:val="20"/>
                <w:szCs w:val="20"/>
              </w:rPr>
              <w:t>, please state?</w:t>
            </w:r>
          </w:p>
          <w:p w14:paraId="01F32817" w14:textId="525925E5" w:rsidR="00FC44AC" w:rsidRDefault="00FC44AC" w:rsidP="000265D6">
            <w:pPr>
              <w:rPr>
                <w:rFonts w:ascii="Grandview Display" w:eastAsia="Calibri" w:hAnsi="Grandview Display" w:cs="Times New Roman"/>
                <w:sz w:val="20"/>
                <w:szCs w:val="20"/>
              </w:rPr>
            </w:pPr>
          </w:p>
          <w:p w14:paraId="410FAB3E" w14:textId="77777777" w:rsidR="005B70F3" w:rsidRDefault="005B70F3" w:rsidP="000265D6">
            <w:pPr>
              <w:rPr>
                <w:rFonts w:ascii="Grandview Display" w:eastAsia="Calibri" w:hAnsi="Grandview Display" w:cs="Times New Roman"/>
                <w:sz w:val="20"/>
                <w:szCs w:val="20"/>
              </w:rPr>
            </w:pPr>
          </w:p>
          <w:p w14:paraId="0774C0B2" w14:textId="77777777" w:rsidR="00745278" w:rsidRDefault="00745278" w:rsidP="000265D6">
            <w:pPr>
              <w:rPr>
                <w:rFonts w:ascii="Grandview Display" w:eastAsia="Calibri" w:hAnsi="Grandview Display" w:cs="Times New Roman"/>
                <w:sz w:val="20"/>
                <w:szCs w:val="20"/>
              </w:rPr>
            </w:pPr>
          </w:p>
          <w:p w14:paraId="374B94F6" w14:textId="11293654" w:rsidR="006306F0" w:rsidRDefault="00FC44AC" w:rsidP="00FC44AC">
            <w:pPr>
              <w:rPr>
                <w:rFonts w:ascii="Grandview Display" w:eastAsia="Calibri" w:hAnsi="Grandview Display" w:cs="Times New Roman"/>
                <w:sz w:val="20"/>
                <w:szCs w:val="20"/>
              </w:rPr>
            </w:pPr>
            <w:r>
              <w:rPr>
                <w:rFonts w:ascii="Grandview Display" w:eastAsia="Calibri" w:hAnsi="Grandview Display" w:cs="Times New Roman"/>
                <w:sz w:val="20"/>
                <w:szCs w:val="20"/>
              </w:rPr>
              <w:t>Do you require</w:t>
            </w:r>
            <w:r w:rsidR="00745278">
              <w:rPr>
                <w:rFonts w:ascii="Grandview Display" w:eastAsia="Calibri" w:hAnsi="Grandview Display" w:cs="Times New Roman"/>
                <w:sz w:val="20"/>
                <w:szCs w:val="20"/>
              </w:rPr>
              <w:t xml:space="preserve"> disabled access</w:t>
            </w:r>
            <w:r>
              <w:rPr>
                <w:rFonts w:ascii="Grandview Display" w:eastAsia="Calibri" w:hAnsi="Grandview Display" w:cs="Times New Roman"/>
                <w:sz w:val="20"/>
                <w:szCs w:val="20"/>
              </w:rPr>
              <w:t>?</w:t>
            </w:r>
          </w:p>
          <w:p w14:paraId="7515EEF5" w14:textId="657D20EB" w:rsidR="005B70F3" w:rsidRDefault="005B70F3" w:rsidP="00FC44AC">
            <w:pPr>
              <w:rPr>
                <w:rFonts w:ascii="Grandview Display" w:eastAsia="Calibri" w:hAnsi="Grandview Display" w:cs="Times New Roman"/>
                <w:sz w:val="20"/>
                <w:szCs w:val="20"/>
              </w:rPr>
            </w:pPr>
          </w:p>
          <w:p w14:paraId="0C64B137" w14:textId="77777777" w:rsidR="005B70F3" w:rsidRDefault="005B70F3" w:rsidP="00FC44AC">
            <w:pPr>
              <w:rPr>
                <w:rFonts w:ascii="Grandview Display" w:eastAsia="Calibri" w:hAnsi="Grandview Display" w:cs="Times New Roman"/>
                <w:sz w:val="20"/>
                <w:szCs w:val="20"/>
              </w:rPr>
            </w:pPr>
          </w:p>
          <w:p w14:paraId="016AA09A" w14:textId="77777777" w:rsidR="00FC44AC" w:rsidRDefault="00FC44AC" w:rsidP="00FC44AC">
            <w:pPr>
              <w:rPr>
                <w:rFonts w:ascii="Grandview Display" w:eastAsia="Calibri" w:hAnsi="Grandview Display" w:cs="Times New Roman"/>
                <w:sz w:val="20"/>
                <w:szCs w:val="20"/>
              </w:rPr>
            </w:pPr>
          </w:p>
          <w:p w14:paraId="16985FF0" w14:textId="699E853F" w:rsidR="00FC44AC" w:rsidRPr="000265D6" w:rsidRDefault="00FC44AC" w:rsidP="00FC44AC">
            <w:pPr>
              <w:rPr>
                <w:rFonts w:ascii="Grandview Display" w:eastAsia="Calibri" w:hAnsi="Grandview Display" w:cs="Times New Roman"/>
                <w:sz w:val="20"/>
                <w:szCs w:val="20"/>
              </w:rPr>
            </w:pPr>
          </w:p>
        </w:tc>
      </w:tr>
      <w:tr w:rsidR="006306F0" w:rsidRPr="000265D6" w14:paraId="3494F5F2" w14:textId="77777777" w:rsidTr="002B5EFC">
        <w:trPr>
          <w:trHeight w:val="2547"/>
        </w:trPr>
        <w:tc>
          <w:tcPr>
            <w:tcW w:w="10082" w:type="dxa"/>
            <w:gridSpan w:val="3"/>
          </w:tcPr>
          <w:p w14:paraId="11CE5D0A" w14:textId="77777777" w:rsidR="00896DEB" w:rsidRDefault="00896DEB" w:rsidP="000265D6">
            <w:pPr>
              <w:rPr>
                <w:rFonts w:ascii="Daytona Condensed" w:eastAsia="Calibri" w:hAnsi="Daytona Condensed" w:cs="Times New Roman"/>
                <w:sz w:val="20"/>
                <w:szCs w:val="20"/>
              </w:rPr>
            </w:pPr>
          </w:p>
          <w:p w14:paraId="3E3FF8B2" w14:textId="03B7D17D" w:rsidR="006306F0" w:rsidRDefault="006306F0" w:rsidP="000265D6">
            <w:pPr>
              <w:rPr>
                <w:rFonts w:ascii="Daytona Condensed" w:eastAsia="Calibri" w:hAnsi="Daytona Condensed" w:cs="Times New Roman"/>
                <w:sz w:val="20"/>
                <w:szCs w:val="20"/>
              </w:rPr>
            </w:pPr>
            <w:r w:rsidRPr="002831A5">
              <w:rPr>
                <w:rFonts w:ascii="Daytona Condensed" w:eastAsia="Calibri" w:hAnsi="Daytona Condensed" w:cs="Times New Roman"/>
                <w:sz w:val="20"/>
                <w:szCs w:val="20"/>
              </w:rPr>
              <w:t>GP NAME</w:t>
            </w:r>
            <w:r w:rsidR="00CA14B1">
              <w:rPr>
                <w:rFonts w:ascii="Daytona Condensed" w:eastAsia="Calibri" w:hAnsi="Daytona Condensed" w:cs="Times New Roman"/>
                <w:sz w:val="20"/>
                <w:szCs w:val="20"/>
              </w:rPr>
              <w:t>:</w:t>
            </w:r>
            <w:r w:rsidR="00E56545">
              <w:rPr>
                <w:rFonts w:ascii="Daytona Condensed" w:eastAsia="Calibri" w:hAnsi="Daytona Condensed" w:cs="Times New Roman"/>
                <w:sz w:val="20"/>
                <w:szCs w:val="20"/>
              </w:rPr>
              <w:t xml:space="preserve">                                                                                                           TEL NO</w:t>
            </w:r>
            <w:r w:rsidR="00CA14B1">
              <w:rPr>
                <w:rFonts w:ascii="Daytona Condensed" w:eastAsia="Calibri" w:hAnsi="Daytona Condensed" w:cs="Times New Roman"/>
                <w:sz w:val="20"/>
                <w:szCs w:val="20"/>
              </w:rPr>
              <w:t>:</w:t>
            </w:r>
          </w:p>
          <w:p w14:paraId="333AC5EC" w14:textId="77777777" w:rsidR="001B762B" w:rsidRPr="002831A5" w:rsidRDefault="001B762B" w:rsidP="000265D6">
            <w:pPr>
              <w:rPr>
                <w:rFonts w:ascii="Daytona Condensed" w:eastAsia="Calibri" w:hAnsi="Daytona Condensed" w:cs="Times New Roman"/>
                <w:sz w:val="20"/>
                <w:szCs w:val="20"/>
              </w:rPr>
            </w:pPr>
          </w:p>
          <w:p w14:paraId="0ACAD1A5" w14:textId="74429F13" w:rsidR="00CA14B1" w:rsidRPr="00CA14B1" w:rsidRDefault="00CA14B1" w:rsidP="000265D6">
            <w:pPr>
              <w:rPr>
                <w:rFonts w:ascii="Grandview Display" w:eastAsia="Calibri" w:hAnsi="Grandview Display" w:cs="Times New Roman"/>
                <w:sz w:val="20"/>
                <w:szCs w:val="20"/>
              </w:rPr>
            </w:pPr>
          </w:p>
          <w:p w14:paraId="3ADDA373" w14:textId="194AF032" w:rsidR="00CA14B1" w:rsidRPr="00CA14B1" w:rsidRDefault="00CA14B1" w:rsidP="000265D6">
            <w:pPr>
              <w:rPr>
                <w:rFonts w:ascii="Daytona Condensed" w:eastAsia="Calibri" w:hAnsi="Daytona Condensed" w:cs="Times New Roman"/>
                <w:sz w:val="20"/>
                <w:szCs w:val="20"/>
              </w:rPr>
            </w:pPr>
            <w:r w:rsidRPr="00CA14B1">
              <w:rPr>
                <w:rFonts w:ascii="Daytona Condensed" w:eastAsia="Calibri" w:hAnsi="Daytona Condensed" w:cs="Times New Roman"/>
                <w:sz w:val="20"/>
                <w:szCs w:val="20"/>
              </w:rPr>
              <w:t>ADDRESS:</w:t>
            </w:r>
          </w:p>
          <w:p w14:paraId="11744558" w14:textId="521BD0D1" w:rsidR="00CA14B1" w:rsidRPr="000265D6" w:rsidRDefault="00CA14B1" w:rsidP="000265D6">
            <w:pPr>
              <w:rPr>
                <w:rFonts w:ascii="Grandview Display" w:eastAsia="Calibri" w:hAnsi="Grandview Display" w:cs="Times New Roman"/>
                <w:sz w:val="20"/>
                <w:szCs w:val="20"/>
              </w:rPr>
            </w:pPr>
          </w:p>
        </w:tc>
      </w:tr>
      <w:tr w:rsidR="00896DEB" w:rsidRPr="000265D6" w14:paraId="5F5B00E1" w14:textId="77777777" w:rsidTr="00470504">
        <w:trPr>
          <w:trHeight w:val="2631"/>
        </w:trPr>
        <w:tc>
          <w:tcPr>
            <w:tcW w:w="10082" w:type="dxa"/>
            <w:gridSpan w:val="3"/>
          </w:tcPr>
          <w:p w14:paraId="6B6D68D1" w14:textId="5A394B9B" w:rsidR="00896DEB" w:rsidRDefault="00896DEB" w:rsidP="000265D6">
            <w:pPr>
              <w:rPr>
                <w:rFonts w:ascii="Daytona Condensed" w:eastAsia="Calibri" w:hAnsi="Daytona Condensed" w:cs="Times New Roman"/>
                <w:sz w:val="20"/>
                <w:szCs w:val="20"/>
              </w:rPr>
            </w:pPr>
            <w:r>
              <w:rPr>
                <w:rFonts w:ascii="Daytona Condensed" w:eastAsia="Calibri" w:hAnsi="Daytona Condensed" w:cs="Times New Roman"/>
                <w:sz w:val="20"/>
                <w:szCs w:val="20"/>
              </w:rPr>
              <w:t>Are you receiving support from anywhere else?</w:t>
            </w:r>
          </w:p>
        </w:tc>
      </w:tr>
    </w:tbl>
    <w:p w14:paraId="3732FA9B" w14:textId="77777777" w:rsidR="002B5EFC" w:rsidRPr="007E1778" w:rsidRDefault="002B5EFC" w:rsidP="002B5EFC">
      <w:pPr>
        <w:spacing w:after="0" w:line="240" w:lineRule="auto"/>
        <w:rPr>
          <w:rFonts w:ascii="Grandview Display" w:eastAsia="Calibri" w:hAnsi="Grandview Display" w:cs="Times New Roman"/>
        </w:rPr>
      </w:pPr>
    </w:p>
    <w:p w14:paraId="196576CD" w14:textId="3EC91EF1" w:rsidR="000265D6" w:rsidRPr="000265D6" w:rsidRDefault="002B5EFC" w:rsidP="00470504">
      <w:pPr>
        <w:rPr>
          <w:rFonts w:ascii="Congenial UltraLight" w:hAnsi="Congenial UltraLight"/>
          <w:sz w:val="20"/>
          <w:szCs w:val="20"/>
        </w:rPr>
      </w:pPr>
      <w:r w:rsidRPr="007E1778">
        <w:rPr>
          <w:rFonts w:ascii="Daytona Condensed" w:hAnsi="Daytona Condensed" w:cs="Times New Roman"/>
          <w:color w:val="000000"/>
        </w:rPr>
        <w:t xml:space="preserve">Thank you – please email this form to </w:t>
      </w:r>
      <w:hyperlink r:id="rId6" w:history="1">
        <w:r w:rsidRPr="007E1778">
          <w:rPr>
            <w:rStyle w:val="Hyperlink"/>
            <w:rFonts w:ascii="Daytona Condensed" w:hAnsi="Daytona Condensed" w:cs="Times New Roman"/>
          </w:rPr>
          <w:t>info@thecldtrust.org</w:t>
        </w:r>
      </w:hyperlink>
      <w:r w:rsidRPr="007E1778">
        <w:rPr>
          <w:rFonts w:ascii="Daytona Condensed" w:hAnsi="Daytona Condensed" w:cs="Times New Roman"/>
          <w:color w:val="000000"/>
        </w:rPr>
        <w:t xml:space="preserve"> or post to The CLD Trust, 20 East Street, Hereford HR1 </w:t>
      </w:r>
      <w:proofErr w:type="gramStart"/>
      <w:r w:rsidRPr="007E1778">
        <w:rPr>
          <w:rFonts w:ascii="Daytona Condensed" w:hAnsi="Daytona Condensed" w:cs="Times New Roman"/>
          <w:color w:val="000000"/>
        </w:rPr>
        <w:t>2LU</w:t>
      </w:r>
      <w:proofErr w:type="gramEnd"/>
    </w:p>
    <w:sectPr w:rsidR="000265D6" w:rsidRPr="000265D6" w:rsidSect="00407BE7">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ndview Display">
    <w:charset w:val="00"/>
    <w:family w:val="swiss"/>
    <w:pitch w:val="variable"/>
    <w:sig w:usb0="A00002C7" w:usb1="00000002" w:usb2="00000000" w:usb3="00000000" w:csb0="0000019F" w:csb1="00000000"/>
  </w:font>
  <w:font w:name="Daytona Condensed">
    <w:charset w:val="00"/>
    <w:family w:val="swiss"/>
    <w:pitch w:val="variable"/>
    <w:sig w:usb0="8000002F" w:usb1="0000000A" w:usb2="00000000" w:usb3="00000000" w:csb0="00000001" w:csb1="00000000"/>
  </w:font>
  <w:font w:name="Congenial UltraLight">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E7"/>
    <w:rsid w:val="000265D6"/>
    <w:rsid w:val="0008189B"/>
    <w:rsid w:val="000F3A7D"/>
    <w:rsid w:val="001B762B"/>
    <w:rsid w:val="00220AA2"/>
    <w:rsid w:val="002831A5"/>
    <w:rsid w:val="002B5EFC"/>
    <w:rsid w:val="00407BE7"/>
    <w:rsid w:val="00445BA6"/>
    <w:rsid w:val="00470504"/>
    <w:rsid w:val="005B70F3"/>
    <w:rsid w:val="005E1679"/>
    <w:rsid w:val="006306F0"/>
    <w:rsid w:val="00745278"/>
    <w:rsid w:val="00896DEB"/>
    <w:rsid w:val="008B472B"/>
    <w:rsid w:val="00AC04E6"/>
    <w:rsid w:val="00CA14B1"/>
    <w:rsid w:val="00D94A5C"/>
    <w:rsid w:val="00E56545"/>
    <w:rsid w:val="00F015CA"/>
    <w:rsid w:val="00F237F9"/>
    <w:rsid w:val="00FC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57D2"/>
  <w15:chartTrackingRefBased/>
  <w15:docId w15:val="{934CDAE3-AB06-4339-B833-A7A4066A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B5E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cldtrust.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Soanes</dc:creator>
  <cp:keywords/>
  <dc:description/>
  <cp:lastModifiedBy>Amanda Middleton</cp:lastModifiedBy>
  <cp:revision>10</cp:revision>
  <cp:lastPrinted>2022-11-10T14:08:00Z</cp:lastPrinted>
  <dcterms:created xsi:type="dcterms:W3CDTF">2022-11-10T12:18:00Z</dcterms:created>
  <dcterms:modified xsi:type="dcterms:W3CDTF">2023-03-16T12:19:00Z</dcterms:modified>
</cp:coreProperties>
</file>